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80163" w14:textId="7CBF3D1C" w:rsidR="00996CE0" w:rsidRPr="00996CE0" w:rsidRDefault="00996CE0" w:rsidP="00996CE0">
      <w:pPr>
        <w:pStyle w:val="Subttulo"/>
        <w:spacing w:before="0" w:after="0"/>
        <w:jc w:val="center"/>
        <w:rPr>
          <w:rFonts w:cstheme="minorHAnsi"/>
          <w:bCs w:val="0"/>
          <w:sz w:val="26"/>
          <w:szCs w:val="26"/>
        </w:rPr>
      </w:pPr>
      <w:r w:rsidRPr="00996CE0">
        <w:rPr>
          <w:rFonts w:cstheme="minorHAnsi"/>
          <w:bCs w:val="0"/>
          <w:sz w:val="26"/>
          <w:szCs w:val="26"/>
        </w:rPr>
        <w:t>CHAMADA PÚBLICA 24/2024</w:t>
      </w:r>
    </w:p>
    <w:p w14:paraId="73EA0BAD" w14:textId="685F378F" w:rsidR="00996CE0" w:rsidRPr="00996CE0" w:rsidRDefault="00996CE0" w:rsidP="00996CE0">
      <w:pPr>
        <w:pStyle w:val="Subttulo"/>
        <w:spacing w:before="0" w:after="0"/>
        <w:jc w:val="center"/>
        <w:rPr>
          <w:rFonts w:cstheme="minorHAnsi"/>
          <w:bCs w:val="0"/>
          <w:sz w:val="28"/>
          <w:szCs w:val="28"/>
        </w:rPr>
      </w:pPr>
      <w:r w:rsidRPr="00996CE0">
        <w:rPr>
          <w:rFonts w:cstheme="minorHAnsi"/>
          <w:bCs w:val="0"/>
          <w:sz w:val="26"/>
          <w:szCs w:val="26"/>
        </w:rPr>
        <w:t>PROGRAMA INSTITUCIONAL BOLSA-TÉCNICO AGENTE REGIONAL</w:t>
      </w:r>
      <w:r w:rsidR="00C32685">
        <w:rPr>
          <w:rFonts w:cstheme="minorHAnsi"/>
          <w:bCs w:val="0"/>
          <w:sz w:val="26"/>
          <w:szCs w:val="26"/>
        </w:rPr>
        <w:t xml:space="preserve"> DE INOVAÇÃO</w:t>
      </w:r>
    </w:p>
    <w:p w14:paraId="2561BB2C" w14:textId="77777777" w:rsidR="0098692E" w:rsidRPr="00996CE0" w:rsidRDefault="0098692E" w:rsidP="006A4327">
      <w:pPr>
        <w:pStyle w:val="Normal3"/>
        <w:keepNext/>
        <w:keepLines/>
        <w:spacing w:line="360" w:lineRule="auto"/>
        <w:rPr>
          <w:rFonts w:ascii="Arial Narrow" w:eastAsia="Arial Narrow" w:hAnsi="Arial Narrow" w:cstheme="minorHAnsi"/>
          <w:b/>
        </w:rPr>
      </w:pPr>
    </w:p>
    <w:p w14:paraId="315650CA" w14:textId="73B51D33" w:rsidR="0098692E" w:rsidRPr="00996CE0" w:rsidRDefault="0098692E" w:rsidP="0098692E">
      <w:pPr>
        <w:pStyle w:val="Normal3"/>
        <w:keepNext/>
        <w:keepLines/>
        <w:spacing w:line="360" w:lineRule="auto"/>
        <w:jc w:val="center"/>
        <w:rPr>
          <w:rFonts w:ascii="Arial Narrow" w:eastAsia="Arial Narrow" w:hAnsi="Arial Narrow" w:cstheme="minorHAnsi"/>
          <w:b/>
        </w:rPr>
      </w:pPr>
      <w:r w:rsidRPr="00996CE0">
        <w:rPr>
          <w:rFonts w:ascii="Arial Narrow" w:eastAsia="Arial Narrow" w:hAnsi="Arial Narrow" w:cstheme="minorHAnsi"/>
          <w:b/>
        </w:rPr>
        <w:t xml:space="preserve">ANEXO </w:t>
      </w:r>
      <w:r w:rsidR="00580E52" w:rsidRPr="00996CE0">
        <w:rPr>
          <w:rFonts w:ascii="Arial Narrow" w:eastAsia="Arial Narrow" w:hAnsi="Arial Narrow" w:cstheme="minorHAnsi"/>
          <w:b/>
        </w:rPr>
        <w:t>I</w:t>
      </w:r>
      <w:r w:rsidRPr="00996CE0">
        <w:rPr>
          <w:rFonts w:ascii="Arial Narrow" w:eastAsia="Arial Narrow" w:hAnsi="Arial Narrow" w:cstheme="minorHAnsi"/>
          <w:b/>
        </w:rPr>
        <w:t xml:space="preserve"> - ROTEIRO DESCRITIVO </w:t>
      </w:r>
      <w:r w:rsidR="006817BB" w:rsidRPr="00996CE0">
        <w:rPr>
          <w:rFonts w:ascii="Arial Narrow" w:eastAsia="Arial Narrow" w:hAnsi="Arial Narrow" w:cstheme="minorHAnsi"/>
          <w:b/>
        </w:rPr>
        <w:t xml:space="preserve">DA PROPOSTA </w:t>
      </w:r>
      <w:r w:rsidRPr="00996CE0">
        <w:rPr>
          <w:rFonts w:ascii="Arial Narrow" w:eastAsia="Arial Narrow" w:hAnsi="Arial Narrow" w:cstheme="minorHAnsi"/>
          <w:b/>
        </w:rPr>
        <w:t xml:space="preserve">E TERMO DE COMPROMISSO </w:t>
      </w:r>
    </w:p>
    <w:p w14:paraId="57662C00" w14:textId="77777777" w:rsidR="0098692E" w:rsidRPr="00996CE0" w:rsidRDefault="0098692E" w:rsidP="0098692E">
      <w:pPr>
        <w:spacing w:line="360" w:lineRule="auto"/>
        <w:jc w:val="both"/>
        <w:rPr>
          <w:rFonts w:ascii="Arial Narrow" w:hAnsi="Arial Narrow" w:cstheme="minorHAnsi"/>
        </w:rPr>
      </w:pPr>
    </w:p>
    <w:p w14:paraId="05B2D4F2" w14:textId="77777777" w:rsidR="0098692E" w:rsidRPr="00996CE0" w:rsidRDefault="0098692E" w:rsidP="0098692E">
      <w:pPr>
        <w:rPr>
          <w:rFonts w:ascii="Arial Narrow" w:eastAsia="Arial Narrow" w:hAnsi="Arial Narrow" w:cstheme="minorHAnsi"/>
          <w:b/>
          <w:color w:val="006FC0"/>
          <w:sz w:val="24"/>
          <w:szCs w:val="24"/>
        </w:rPr>
      </w:pPr>
      <w:r w:rsidRPr="00996CE0">
        <w:rPr>
          <w:rFonts w:ascii="Arial Narrow" w:eastAsia="Arial Narrow" w:hAnsi="Arial Narrow" w:cstheme="minorHAnsi"/>
          <w:b/>
          <w:color w:val="006FC0"/>
          <w:sz w:val="24"/>
          <w:szCs w:val="24"/>
        </w:rPr>
        <w:t>1. IDENTIFICAÇÃO DA INSTITUIÇÃO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81"/>
        <w:gridCol w:w="5350"/>
      </w:tblGrid>
      <w:tr w:rsidR="0098692E" w:rsidRPr="00996CE0" w14:paraId="565C9E5D" w14:textId="77777777" w:rsidTr="0066284E">
        <w:tc>
          <w:tcPr>
            <w:tcW w:w="3681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EC54" w14:textId="7F1E70E5" w:rsidR="0098692E" w:rsidRPr="00996CE0" w:rsidRDefault="0066284E" w:rsidP="0098692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 Narrow" w:cstheme="minorHAnsi"/>
                <w:i/>
              </w:rPr>
            </w:pPr>
            <w:r>
              <w:rPr>
                <w:rFonts w:cstheme="minorHAnsi"/>
                <w:b/>
                <w:i/>
                <w:szCs w:val="22"/>
              </w:rPr>
              <w:t xml:space="preserve">1.1 </w:t>
            </w:r>
            <w:r w:rsidR="0098692E" w:rsidRPr="00996CE0">
              <w:rPr>
                <w:rFonts w:cstheme="minorHAnsi"/>
                <w:b/>
                <w:i/>
                <w:szCs w:val="22"/>
              </w:rPr>
              <w:t>I</w:t>
            </w:r>
            <w:r w:rsidR="00580E52" w:rsidRPr="00996CE0">
              <w:rPr>
                <w:rFonts w:cstheme="minorHAnsi"/>
                <w:b/>
                <w:i/>
                <w:szCs w:val="22"/>
              </w:rPr>
              <w:t>CT</w:t>
            </w:r>
            <w:r w:rsidR="0098692E" w:rsidRPr="00996CE0">
              <w:rPr>
                <w:rFonts w:cstheme="minorHAnsi"/>
                <w:b/>
                <w:i/>
                <w:szCs w:val="22"/>
              </w:rPr>
              <w:t xml:space="preserve"> Proponente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36FE" w14:textId="77777777" w:rsidR="0098692E" w:rsidRPr="00996CE0" w:rsidRDefault="0098692E" w:rsidP="0098692E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theme="minorHAnsi"/>
                <w:b/>
              </w:rPr>
            </w:pPr>
          </w:p>
        </w:tc>
      </w:tr>
      <w:tr w:rsidR="0098692E" w:rsidRPr="00996CE0" w14:paraId="2FC29864" w14:textId="77777777" w:rsidTr="0066284E">
        <w:tc>
          <w:tcPr>
            <w:tcW w:w="3681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44BCC" w14:textId="2CCD4A30" w:rsidR="0098692E" w:rsidRPr="00996CE0" w:rsidRDefault="0066284E" w:rsidP="0098692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i/>
                <w:szCs w:val="22"/>
              </w:rPr>
            </w:pPr>
            <w:r>
              <w:rPr>
                <w:rFonts w:cstheme="minorHAnsi"/>
                <w:b/>
                <w:i/>
                <w:szCs w:val="22"/>
              </w:rPr>
              <w:t xml:space="preserve">1.2 </w:t>
            </w:r>
            <w:r w:rsidR="0098692E" w:rsidRPr="00996CE0">
              <w:rPr>
                <w:rFonts w:cstheme="minorHAnsi"/>
                <w:b/>
                <w:i/>
                <w:szCs w:val="22"/>
              </w:rPr>
              <w:t>Coordenador Institucional da proposta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CAE2D" w14:textId="77777777" w:rsidR="0098692E" w:rsidRPr="00996CE0" w:rsidRDefault="0098692E" w:rsidP="0098692E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theme="minorHAnsi"/>
                <w:b/>
              </w:rPr>
            </w:pPr>
          </w:p>
        </w:tc>
      </w:tr>
      <w:tr w:rsidR="0098692E" w:rsidRPr="00996CE0" w14:paraId="6B0A493F" w14:textId="77777777" w:rsidTr="0066284E">
        <w:tc>
          <w:tcPr>
            <w:tcW w:w="3681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F5F7" w14:textId="32CB78C5" w:rsidR="0098692E" w:rsidRPr="00996CE0" w:rsidRDefault="0066284E" w:rsidP="0098692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 Narrow" w:cstheme="minorHAnsi"/>
                <w:i/>
              </w:rPr>
            </w:pPr>
            <w:r>
              <w:rPr>
                <w:rFonts w:cstheme="minorHAnsi"/>
                <w:b/>
                <w:i/>
                <w:szCs w:val="22"/>
              </w:rPr>
              <w:t xml:space="preserve">1.3 </w:t>
            </w:r>
            <w:r w:rsidR="0098692E" w:rsidRPr="00996CE0">
              <w:rPr>
                <w:rFonts w:cstheme="minorHAnsi"/>
                <w:b/>
                <w:i/>
                <w:szCs w:val="22"/>
              </w:rPr>
              <w:t>E-mail do Coordenador da proposta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FA12" w14:textId="77777777" w:rsidR="0098692E" w:rsidRPr="00996CE0" w:rsidRDefault="0098692E" w:rsidP="0098692E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theme="minorHAnsi"/>
                <w:b/>
              </w:rPr>
            </w:pPr>
          </w:p>
        </w:tc>
      </w:tr>
      <w:tr w:rsidR="0098692E" w:rsidRPr="00996CE0" w14:paraId="3AFF8251" w14:textId="77777777" w:rsidTr="0066284E">
        <w:tc>
          <w:tcPr>
            <w:tcW w:w="3681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E562" w14:textId="7F73EB60" w:rsidR="0098692E" w:rsidRPr="00996CE0" w:rsidRDefault="0066284E" w:rsidP="0098692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 Narrow" w:cstheme="minorHAnsi"/>
                <w:i/>
              </w:rPr>
            </w:pPr>
            <w:r>
              <w:rPr>
                <w:rFonts w:cstheme="minorHAnsi"/>
                <w:b/>
                <w:i/>
                <w:szCs w:val="22"/>
              </w:rPr>
              <w:t xml:space="preserve">1.4 </w:t>
            </w:r>
            <w:r w:rsidR="0098692E" w:rsidRPr="00996CE0">
              <w:rPr>
                <w:rFonts w:cstheme="minorHAnsi"/>
                <w:b/>
                <w:i/>
                <w:szCs w:val="22"/>
              </w:rPr>
              <w:t>Telefones do Coordenador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9EDE" w14:textId="77777777" w:rsidR="0098692E" w:rsidRPr="00996CE0" w:rsidRDefault="0098692E" w:rsidP="0098692E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theme="minorHAnsi"/>
                <w:b/>
              </w:rPr>
            </w:pPr>
          </w:p>
        </w:tc>
      </w:tr>
      <w:tr w:rsidR="0098692E" w:rsidRPr="00996CE0" w14:paraId="4C0E6429" w14:textId="77777777" w:rsidTr="0066284E">
        <w:tc>
          <w:tcPr>
            <w:tcW w:w="3681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24D4" w14:textId="65505E02" w:rsidR="0098692E" w:rsidRPr="00996CE0" w:rsidRDefault="0066284E" w:rsidP="0098692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 Narrow" w:cstheme="minorHAnsi"/>
                <w:i/>
              </w:rPr>
            </w:pPr>
            <w:r>
              <w:rPr>
                <w:rFonts w:cstheme="minorHAnsi"/>
                <w:b/>
                <w:i/>
                <w:szCs w:val="22"/>
              </w:rPr>
              <w:t xml:space="preserve">1.5 </w:t>
            </w:r>
            <w:r w:rsidR="0098692E" w:rsidRPr="00996CE0">
              <w:rPr>
                <w:rFonts w:cstheme="minorHAnsi"/>
                <w:b/>
                <w:i/>
                <w:szCs w:val="22"/>
              </w:rPr>
              <w:t>Link do Lattes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DD31" w14:textId="77777777" w:rsidR="0098692E" w:rsidRPr="00996CE0" w:rsidRDefault="0098692E" w:rsidP="0098692E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theme="minorHAnsi"/>
                <w:b/>
              </w:rPr>
            </w:pPr>
          </w:p>
        </w:tc>
      </w:tr>
    </w:tbl>
    <w:p w14:paraId="7CE870BE" w14:textId="77777777" w:rsidR="0098692E" w:rsidRPr="00996CE0" w:rsidRDefault="0098692E" w:rsidP="0098692E">
      <w:pPr>
        <w:pStyle w:val="02topico"/>
        <w:spacing w:before="0" w:after="0"/>
        <w:rPr>
          <w:rFonts w:ascii="Arial Narrow" w:hAnsi="Arial Narrow" w:cstheme="minorHAnsi"/>
          <w:szCs w:val="22"/>
        </w:rPr>
      </w:pPr>
    </w:p>
    <w:p w14:paraId="7C3A288C" w14:textId="4A06C73C" w:rsidR="0098692E" w:rsidRPr="00996CE0" w:rsidRDefault="00580E52" w:rsidP="0098692E">
      <w:pPr>
        <w:pStyle w:val="Atopico"/>
        <w:spacing w:before="120" w:after="0"/>
        <w:rPr>
          <w:rFonts w:eastAsia="Arial Narrow" w:cstheme="minorHAnsi"/>
          <w:bCs w:val="0"/>
          <w:color w:val="006FC0"/>
          <w:spacing w:val="0"/>
          <w:sz w:val="24"/>
          <w:szCs w:val="24"/>
          <w:lang w:eastAsia="en-US"/>
        </w:rPr>
      </w:pPr>
      <w:r w:rsidRPr="00996CE0">
        <w:rPr>
          <w:rFonts w:eastAsia="Arial Narrow" w:cstheme="minorHAnsi"/>
          <w:bCs w:val="0"/>
          <w:color w:val="006FC0"/>
          <w:spacing w:val="0"/>
          <w:sz w:val="24"/>
          <w:szCs w:val="24"/>
          <w:lang w:eastAsia="en-US"/>
        </w:rPr>
        <w:t>2</w:t>
      </w:r>
      <w:r w:rsidR="00D44264" w:rsidRPr="00996CE0">
        <w:rPr>
          <w:rFonts w:eastAsia="Arial Narrow" w:cstheme="minorHAnsi"/>
          <w:bCs w:val="0"/>
          <w:color w:val="006FC0"/>
          <w:spacing w:val="0"/>
          <w:sz w:val="24"/>
          <w:szCs w:val="24"/>
          <w:lang w:eastAsia="en-US"/>
        </w:rPr>
        <w:t>. SÍNTESE DA</w:t>
      </w:r>
      <w:r w:rsidR="0098692E" w:rsidRPr="00996CE0">
        <w:rPr>
          <w:rFonts w:eastAsia="Arial Narrow" w:cstheme="minorHAnsi"/>
          <w:bCs w:val="0"/>
          <w:color w:val="006FC0"/>
          <w:spacing w:val="0"/>
          <w:sz w:val="24"/>
          <w:szCs w:val="24"/>
          <w:lang w:eastAsia="en-US"/>
        </w:rPr>
        <w:t xml:space="preserve"> PRO</w:t>
      </w:r>
      <w:r w:rsidR="00D44264" w:rsidRPr="00996CE0">
        <w:rPr>
          <w:rFonts w:eastAsia="Arial Narrow" w:cstheme="minorHAnsi"/>
          <w:bCs w:val="0"/>
          <w:color w:val="006FC0"/>
          <w:spacing w:val="0"/>
          <w:sz w:val="24"/>
          <w:szCs w:val="24"/>
          <w:lang w:eastAsia="en-US"/>
        </w:rPr>
        <w:t>POSTA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064"/>
      </w:tblGrid>
      <w:tr w:rsidR="0098692E" w:rsidRPr="00996CE0" w14:paraId="53C0C436" w14:textId="77777777" w:rsidTr="0098692E">
        <w:trPr>
          <w:trHeight w:val="6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2890E" w14:textId="0E55FA93" w:rsidR="0098692E" w:rsidRPr="00996CE0" w:rsidRDefault="0098692E" w:rsidP="00D44264">
            <w:pPr>
              <w:rPr>
                <w:rFonts w:ascii="Arial Narrow" w:hAnsi="Arial Narrow" w:cstheme="minorHAnsi"/>
                <w:i/>
                <w:lang w:eastAsia="pt-BR"/>
              </w:rPr>
            </w:pPr>
            <w:r w:rsidRPr="00996CE0">
              <w:rPr>
                <w:rFonts w:ascii="Arial Narrow" w:hAnsi="Arial Narrow" w:cstheme="minorHAnsi"/>
                <w:i/>
                <w:color w:val="000000"/>
                <w:lang w:eastAsia="pt-BR"/>
              </w:rPr>
              <w:t>Apresentar síntese, sumarizando a importância</w:t>
            </w:r>
            <w:r w:rsidRPr="00996CE0">
              <w:rPr>
                <w:rFonts w:ascii="Arial Narrow" w:eastAsia="Times New Roman" w:hAnsi="Arial Narrow" w:cstheme="minorHAnsi"/>
                <w:i/>
                <w:spacing w:val="-4"/>
                <w:lang w:eastAsia="pt-BR"/>
              </w:rPr>
              <w:t xml:space="preserve"> </w:t>
            </w:r>
            <w:r w:rsidR="00D44264" w:rsidRPr="00996CE0">
              <w:rPr>
                <w:rFonts w:ascii="Arial Narrow" w:eastAsia="Times New Roman" w:hAnsi="Arial Narrow" w:cstheme="minorHAnsi"/>
                <w:i/>
                <w:spacing w:val="-4"/>
                <w:lang w:eastAsia="pt-BR"/>
              </w:rPr>
              <w:t>da proposta</w:t>
            </w:r>
            <w:r w:rsidRPr="00996CE0">
              <w:rPr>
                <w:rFonts w:ascii="Arial Narrow" w:eastAsia="Times New Roman" w:hAnsi="Arial Narrow" w:cstheme="minorHAnsi"/>
                <w:i/>
                <w:spacing w:val="-4"/>
                <w:lang w:eastAsia="pt-BR"/>
              </w:rPr>
              <w:t xml:space="preserve"> para o  </w:t>
            </w:r>
            <w:r w:rsidR="00BD4DB6" w:rsidRPr="00996CE0">
              <w:rPr>
                <w:rFonts w:ascii="Arial Narrow" w:hAnsi="Arial Narrow" w:cstheme="minorHAnsi"/>
                <w:i/>
              </w:rPr>
              <w:t>fortalecimeto da estratégia da Ageuni nos NITs das ICTs públicas, em</w:t>
            </w:r>
            <w:r w:rsidR="00BD4DB6" w:rsidRPr="00996CE0">
              <w:rPr>
                <w:rFonts w:ascii="Arial Narrow" w:eastAsia="Times New Roman" w:hAnsi="Arial Narrow" w:cstheme="minorHAnsi"/>
                <w:i/>
                <w:spacing w:val="-4"/>
                <w:lang w:eastAsia="pt-BR"/>
              </w:rPr>
              <w:t xml:space="preserve"> redes de cooperação científica alinhadas às ações propostas para o Rotas Paraná 2040, às ODS e aos NAPIs. Informar </w:t>
            </w:r>
            <w:r w:rsidRPr="00996CE0">
              <w:rPr>
                <w:rFonts w:ascii="Arial Narrow" w:hAnsi="Arial Narrow" w:cstheme="minorHAnsi"/>
                <w:i/>
                <w:color w:val="000000"/>
                <w:lang w:eastAsia="pt-BR"/>
              </w:rPr>
              <w:t xml:space="preserve"> métodos utilizados e, principalmente, os resultados esperados.</w:t>
            </w:r>
          </w:p>
        </w:tc>
      </w:tr>
    </w:tbl>
    <w:p w14:paraId="25343B90" w14:textId="77777777" w:rsidR="0098692E" w:rsidRPr="00996CE0" w:rsidRDefault="0098692E" w:rsidP="0098692E">
      <w:pPr>
        <w:rPr>
          <w:rFonts w:ascii="Arial Narrow" w:hAnsi="Arial Narrow" w:cstheme="minorHAnsi"/>
        </w:rPr>
      </w:pPr>
    </w:p>
    <w:p w14:paraId="5FDDC506" w14:textId="47A36B40" w:rsidR="0098692E" w:rsidRPr="00996CE0" w:rsidRDefault="00580E52" w:rsidP="0098692E">
      <w:pPr>
        <w:rPr>
          <w:rFonts w:ascii="Arial Narrow" w:eastAsia="Arial Narrow" w:hAnsi="Arial Narrow" w:cstheme="minorHAnsi"/>
          <w:b/>
          <w:color w:val="006FC0"/>
          <w:sz w:val="24"/>
          <w:szCs w:val="24"/>
        </w:rPr>
      </w:pPr>
      <w:r w:rsidRPr="00996CE0">
        <w:rPr>
          <w:rFonts w:ascii="Arial Narrow" w:eastAsia="Arial Narrow" w:hAnsi="Arial Narrow" w:cstheme="minorHAnsi"/>
          <w:b/>
          <w:color w:val="006FC0"/>
          <w:sz w:val="24"/>
          <w:szCs w:val="24"/>
        </w:rPr>
        <w:t>3</w:t>
      </w:r>
      <w:r w:rsidR="0098692E" w:rsidRPr="00996CE0">
        <w:rPr>
          <w:rFonts w:ascii="Arial Narrow" w:eastAsia="Arial Narrow" w:hAnsi="Arial Narrow" w:cstheme="minorHAnsi"/>
          <w:b/>
          <w:color w:val="006FC0"/>
          <w:sz w:val="24"/>
          <w:szCs w:val="24"/>
        </w:rPr>
        <w:t>. TERMO DE COMPROMISSO</w:t>
      </w:r>
    </w:p>
    <w:tbl>
      <w:tblPr>
        <w:tblW w:w="5000" w:type="pct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98692E" w:rsidRPr="00996CE0" w14:paraId="75D4CAB3" w14:textId="77777777" w:rsidTr="0098692E">
        <w:trPr>
          <w:trHeight w:val="340"/>
        </w:trPr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5C7B" w14:textId="77777777" w:rsidR="0098692E" w:rsidRPr="00996CE0" w:rsidRDefault="0098692E" w:rsidP="0098692E">
            <w:pPr>
              <w:pStyle w:val="11"/>
              <w:spacing w:before="40" w:after="40"/>
              <w:jc w:val="left"/>
              <w:rPr>
                <w:rFonts w:cstheme="minorHAnsi"/>
                <w:szCs w:val="22"/>
              </w:rPr>
            </w:pPr>
            <w:r w:rsidRPr="00996CE0">
              <w:rPr>
                <w:rFonts w:cstheme="minorHAnsi"/>
                <w:b/>
                <w:bCs/>
                <w:i/>
                <w:iCs/>
                <w:szCs w:val="22"/>
              </w:rPr>
              <w:t>Local e Data:</w:t>
            </w:r>
          </w:p>
        </w:tc>
      </w:tr>
      <w:tr w:rsidR="0098692E" w:rsidRPr="00996CE0" w14:paraId="726FB5FD" w14:textId="77777777" w:rsidTr="0098692E">
        <w:trPr>
          <w:trHeight w:val="1022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12411" w14:textId="77777777" w:rsidR="0098692E" w:rsidRPr="00996CE0" w:rsidRDefault="0098692E" w:rsidP="0098692E">
            <w:pPr>
              <w:pStyle w:val="11"/>
              <w:spacing w:before="40" w:after="40"/>
              <w:jc w:val="center"/>
              <w:rPr>
                <w:rFonts w:eastAsia="Arial Narrow" w:cstheme="minorHAnsi"/>
                <w:szCs w:val="22"/>
              </w:rPr>
            </w:pPr>
            <w:r w:rsidRPr="00996CE0">
              <w:rPr>
                <w:rFonts w:cstheme="minorHAnsi"/>
                <w:szCs w:val="22"/>
              </w:rPr>
              <w:t>Declaro expressamente conhecer e concordar, para todos os efeitos legais, com as normas gerais para concessão de auxílio pela FUNDAÇÃO ARAUCÁRIA.</w:t>
            </w:r>
          </w:p>
          <w:p w14:paraId="3281A7DF" w14:textId="77777777" w:rsidR="0098692E" w:rsidRPr="00996CE0" w:rsidRDefault="0098692E" w:rsidP="0098692E">
            <w:pPr>
              <w:pStyle w:val="11"/>
              <w:spacing w:before="40" w:after="40"/>
              <w:jc w:val="center"/>
              <w:rPr>
                <w:rFonts w:cstheme="minorHAnsi"/>
                <w:szCs w:val="22"/>
              </w:rPr>
            </w:pPr>
          </w:p>
          <w:p w14:paraId="3311EE0E" w14:textId="77777777" w:rsidR="0098692E" w:rsidRPr="00996CE0" w:rsidRDefault="0098692E" w:rsidP="0098692E">
            <w:pPr>
              <w:pStyle w:val="11"/>
              <w:spacing w:before="40" w:after="4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52F8" w14:textId="77777777" w:rsidR="0098692E" w:rsidRPr="00996CE0" w:rsidRDefault="0098692E" w:rsidP="0098692E">
            <w:pPr>
              <w:pStyle w:val="11"/>
              <w:spacing w:before="40" w:after="40"/>
              <w:jc w:val="center"/>
              <w:rPr>
                <w:rFonts w:cstheme="minorHAnsi"/>
                <w:szCs w:val="22"/>
              </w:rPr>
            </w:pPr>
            <w:r w:rsidRPr="00996CE0">
              <w:rPr>
                <w:rFonts w:cstheme="minorHAnsi"/>
                <w:szCs w:val="22"/>
              </w:rPr>
              <w:t>Declaro que apresente proposta está de acordo com os objetivos científicos e tecnológicos desta Instituição.</w:t>
            </w:r>
          </w:p>
          <w:p w14:paraId="0C09E3AA" w14:textId="77777777" w:rsidR="0098692E" w:rsidRPr="00996CE0" w:rsidRDefault="0098692E" w:rsidP="0098692E">
            <w:pPr>
              <w:pStyle w:val="11"/>
              <w:spacing w:before="40" w:after="40"/>
              <w:jc w:val="center"/>
              <w:rPr>
                <w:rFonts w:cstheme="minorHAnsi"/>
                <w:szCs w:val="22"/>
              </w:rPr>
            </w:pPr>
          </w:p>
        </w:tc>
      </w:tr>
      <w:tr w:rsidR="0098692E" w:rsidRPr="00996CE0" w14:paraId="32135195" w14:textId="77777777" w:rsidTr="0098692E">
        <w:trPr>
          <w:trHeight w:val="34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42A5A4D2" w14:textId="66F75B2E" w:rsidR="0098692E" w:rsidRPr="00996CE0" w:rsidRDefault="0098692E" w:rsidP="0098692E">
            <w:pPr>
              <w:pStyle w:val="11"/>
              <w:spacing w:before="40" w:after="40"/>
              <w:jc w:val="center"/>
              <w:rPr>
                <w:rFonts w:cstheme="minorHAnsi"/>
                <w:b/>
                <w:i/>
                <w:szCs w:val="22"/>
              </w:rPr>
            </w:pPr>
            <w:r w:rsidRPr="00996CE0">
              <w:rPr>
                <w:rFonts w:cstheme="minorHAnsi"/>
                <w:b/>
                <w:i/>
                <w:szCs w:val="22"/>
              </w:rPr>
              <w:t xml:space="preserve">Coordenador </w:t>
            </w:r>
            <w:r w:rsidR="00BD4DB6" w:rsidRPr="00996CE0">
              <w:rPr>
                <w:rFonts w:cstheme="minorHAnsi"/>
                <w:b/>
                <w:i/>
                <w:szCs w:val="22"/>
              </w:rPr>
              <w:t xml:space="preserve">institucional </w:t>
            </w:r>
            <w:r w:rsidRPr="00996CE0">
              <w:rPr>
                <w:rFonts w:cstheme="minorHAnsi"/>
                <w:b/>
                <w:i/>
                <w:szCs w:val="22"/>
              </w:rPr>
              <w:t>da proposta</w:t>
            </w:r>
          </w:p>
          <w:p w14:paraId="67B0D425" w14:textId="77777777" w:rsidR="0098692E" w:rsidRPr="00996CE0" w:rsidRDefault="0098692E" w:rsidP="0098692E">
            <w:pPr>
              <w:pStyle w:val="11"/>
              <w:spacing w:before="40" w:after="40"/>
              <w:jc w:val="center"/>
              <w:rPr>
                <w:rFonts w:cstheme="minorHAnsi"/>
                <w:i/>
                <w:szCs w:val="22"/>
              </w:rPr>
            </w:pPr>
            <w:r w:rsidRPr="00996CE0">
              <w:rPr>
                <w:rFonts w:cstheme="minorHAnsi"/>
                <w:i/>
                <w:szCs w:val="22"/>
              </w:rPr>
              <w:t>(Nome e assinatura ou nome e assinatura digital)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5C770B4" w14:textId="77777777" w:rsidR="0098692E" w:rsidRPr="00996CE0" w:rsidRDefault="0098692E" w:rsidP="0098692E">
            <w:pPr>
              <w:pStyle w:val="11"/>
              <w:spacing w:before="40" w:after="40"/>
              <w:jc w:val="center"/>
              <w:rPr>
                <w:rFonts w:cstheme="minorHAnsi"/>
                <w:b/>
                <w:i/>
                <w:szCs w:val="22"/>
              </w:rPr>
            </w:pPr>
            <w:r w:rsidRPr="00996CE0">
              <w:rPr>
                <w:rFonts w:cstheme="minorHAnsi"/>
                <w:b/>
                <w:i/>
                <w:szCs w:val="22"/>
              </w:rPr>
              <w:t>Responsável pela instituição ou representante</w:t>
            </w:r>
          </w:p>
          <w:p w14:paraId="4F3B5406" w14:textId="77777777" w:rsidR="0098692E" w:rsidRPr="00996CE0" w:rsidRDefault="0098692E" w:rsidP="0098692E">
            <w:pPr>
              <w:pStyle w:val="11"/>
              <w:spacing w:before="40" w:after="40"/>
              <w:jc w:val="center"/>
              <w:rPr>
                <w:rFonts w:cstheme="minorHAnsi"/>
                <w:i/>
                <w:szCs w:val="22"/>
              </w:rPr>
            </w:pPr>
            <w:r w:rsidRPr="00996CE0">
              <w:rPr>
                <w:rFonts w:cstheme="minorHAnsi"/>
                <w:i/>
                <w:szCs w:val="22"/>
              </w:rPr>
              <w:t>(Nome, assinatura e carimbo e carimbo ou nome e assinatura digital)</w:t>
            </w:r>
          </w:p>
        </w:tc>
      </w:tr>
    </w:tbl>
    <w:p w14:paraId="2A2D8E15" w14:textId="77777777" w:rsidR="0098692E" w:rsidRPr="00996CE0" w:rsidRDefault="0098692E" w:rsidP="0098692E">
      <w:pPr>
        <w:pStyle w:val="Atopico"/>
        <w:tabs>
          <w:tab w:val="left" w:pos="600"/>
          <w:tab w:val="center" w:pos="4515"/>
        </w:tabs>
        <w:spacing w:before="0" w:after="0"/>
        <w:jc w:val="center"/>
        <w:rPr>
          <w:rFonts w:cstheme="minorHAnsi"/>
          <w:color w:val="00B0F0"/>
          <w:szCs w:val="22"/>
        </w:rPr>
      </w:pPr>
    </w:p>
    <w:p w14:paraId="30B08403" w14:textId="77777777" w:rsidR="0098692E" w:rsidRPr="00996CE0" w:rsidRDefault="0098692E" w:rsidP="0098692E">
      <w:pPr>
        <w:pStyle w:val="Atopico"/>
        <w:tabs>
          <w:tab w:val="left" w:pos="600"/>
          <w:tab w:val="center" w:pos="4515"/>
        </w:tabs>
        <w:spacing w:before="0" w:after="0"/>
        <w:jc w:val="center"/>
        <w:rPr>
          <w:rFonts w:cstheme="minorHAnsi"/>
          <w:color w:val="00B0F0"/>
          <w:szCs w:val="22"/>
        </w:rPr>
      </w:pPr>
    </w:p>
    <w:p w14:paraId="7EC52C65" w14:textId="77777777" w:rsidR="0098692E" w:rsidRPr="00996CE0" w:rsidRDefault="0098692E" w:rsidP="0098692E">
      <w:pPr>
        <w:pStyle w:val="Corpodetexto"/>
        <w:ind w:left="0"/>
        <w:rPr>
          <w:rFonts w:ascii="Arial Narrow" w:hAnsi="Arial Narrow" w:cstheme="minorHAnsi"/>
        </w:rPr>
      </w:pPr>
    </w:p>
    <w:p w14:paraId="6D451F91" w14:textId="77777777" w:rsidR="0098692E" w:rsidRPr="00996CE0" w:rsidRDefault="0098692E" w:rsidP="0098692E">
      <w:pPr>
        <w:pStyle w:val="Corpodetexto"/>
        <w:ind w:left="0"/>
        <w:rPr>
          <w:rFonts w:ascii="Arial Narrow" w:hAnsi="Arial Narrow" w:cstheme="minorHAnsi"/>
        </w:rPr>
      </w:pPr>
    </w:p>
    <w:p w14:paraId="0FD8E7B4" w14:textId="77777777" w:rsidR="0098692E" w:rsidRPr="00996CE0" w:rsidRDefault="0098692E" w:rsidP="0098692E">
      <w:pPr>
        <w:pStyle w:val="Corpodetexto"/>
        <w:ind w:left="0"/>
        <w:jc w:val="center"/>
        <w:rPr>
          <w:rFonts w:ascii="Arial Narrow" w:hAnsi="Arial Narrow" w:cstheme="minorHAnsi"/>
        </w:rPr>
      </w:pPr>
    </w:p>
    <w:p w14:paraId="793B730C" w14:textId="77777777" w:rsidR="00996CE0" w:rsidRPr="00996CE0" w:rsidRDefault="0098692E" w:rsidP="00996CE0">
      <w:pPr>
        <w:pStyle w:val="Subttulo"/>
        <w:spacing w:before="0" w:after="0"/>
        <w:jc w:val="center"/>
        <w:rPr>
          <w:rFonts w:cstheme="minorHAnsi"/>
          <w:bCs w:val="0"/>
          <w:sz w:val="26"/>
          <w:szCs w:val="26"/>
        </w:rPr>
      </w:pPr>
      <w:r w:rsidRPr="00996CE0">
        <w:rPr>
          <w:rFonts w:cstheme="minorHAnsi"/>
        </w:rPr>
        <w:br w:type="page"/>
      </w:r>
      <w:r w:rsidR="00996CE0" w:rsidRPr="00996CE0">
        <w:rPr>
          <w:rFonts w:cstheme="minorHAnsi"/>
          <w:bCs w:val="0"/>
          <w:sz w:val="26"/>
          <w:szCs w:val="26"/>
        </w:rPr>
        <w:lastRenderedPageBreak/>
        <w:t>CHAMADA PÚBLICA 24/2024</w:t>
      </w:r>
    </w:p>
    <w:p w14:paraId="78B990DC" w14:textId="2928454B" w:rsidR="00996CE0" w:rsidRPr="00996CE0" w:rsidRDefault="00996CE0" w:rsidP="00996CE0">
      <w:pPr>
        <w:pStyle w:val="Subttulo"/>
        <w:spacing w:before="0" w:after="0"/>
        <w:jc w:val="center"/>
        <w:rPr>
          <w:rFonts w:cstheme="minorHAnsi"/>
          <w:bCs w:val="0"/>
          <w:sz w:val="28"/>
          <w:szCs w:val="28"/>
        </w:rPr>
      </w:pPr>
      <w:r w:rsidRPr="00996CE0">
        <w:rPr>
          <w:rFonts w:cstheme="minorHAnsi"/>
          <w:bCs w:val="0"/>
          <w:sz w:val="26"/>
          <w:szCs w:val="26"/>
        </w:rPr>
        <w:t>PROGRAMA INSTITUCIONAL BOLSA-TÉCNICO AGENTE REGIONAL</w:t>
      </w:r>
      <w:r w:rsidR="00C32685">
        <w:rPr>
          <w:rFonts w:cstheme="minorHAnsi"/>
          <w:bCs w:val="0"/>
          <w:sz w:val="26"/>
          <w:szCs w:val="26"/>
        </w:rPr>
        <w:t xml:space="preserve"> DE INOVAÇÃO</w:t>
      </w:r>
    </w:p>
    <w:p w14:paraId="70CD4E4A" w14:textId="01F751B8" w:rsidR="0098692E" w:rsidRPr="00996CE0" w:rsidRDefault="0098692E" w:rsidP="00996CE0">
      <w:pPr>
        <w:pStyle w:val="Subttulo"/>
        <w:spacing w:before="0" w:after="0"/>
        <w:jc w:val="center"/>
        <w:rPr>
          <w:rFonts w:cstheme="minorHAnsi"/>
        </w:rPr>
      </w:pPr>
    </w:p>
    <w:p w14:paraId="0F415DA7" w14:textId="77777777" w:rsidR="0098692E" w:rsidRPr="00996CE0" w:rsidRDefault="0098692E" w:rsidP="0098692E">
      <w:pPr>
        <w:pStyle w:val="Corpodetexto"/>
        <w:ind w:left="0"/>
        <w:jc w:val="center"/>
        <w:rPr>
          <w:rFonts w:ascii="Arial Narrow" w:hAnsi="Arial Narrow" w:cstheme="minorHAnsi"/>
          <w:bCs/>
        </w:rPr>
      </w:pPr>
    </w:p>
    <w:p w14:paraId="59B29161" w14:textId="3CBEA0A4" w:rsidR="0098692E" w:rsidRPr="00996CE0" w:rsidRDefault="0098692E" w:rsidP="0098692E">
      <w:pPr>
        <w:pStyle w:val="Corpodetexto"/>
        <w:ind w:left="0"/>
        <w:jc w:val="center"/>
        <w:rPr>
          <w:rFonts w:ascii="Arial Narrow" w:hAnsi="Arial Narrow" w:cstheme="minorHAnsi"/>
          <w:b/>
        </w:rPr>
      </w:pPr>
      <w:r w:rsidRPr="00996CE0">
        <w:rPr>
          <w:rFonts w:ascii="Arial Narrow" w:hAnsi="Arial Narrow" w:cstheme="minorHAnsi"/>
          <w:b/>
        </w:rPr>
        <w:t xml:space="preserve">ANEXO </w:t>
      </w:r>
      <w:r w:rsidR="00580E52" w:rsidRPr="00996CE0">
        <w:rPr>
          <w:rFonts w:ascii="Arial Narrow" w:hAnsi="Arial Narrow" w:cstheme="minorHAnsi"/>
          <w:b/>
        </w:rPr>
        <w:t>I</w:t>
      </w:r>
      <w:r w:rsidRPr="00996CE0">
        <w:rPr>
          <w:rFonts w:ascii="Arial Narrow" w:hAnsi="Arial Narrow" w:cstheme="minorHAnsi"/>
          <w:b/>
        </w:rPr>
        <w:t>I - TER</w:t>
      </w:r>
      <w:r w:rsidR="0093498B" w:rsidRPr="00996CE0">
        <w:rPr>
          <w:rFonts w:ascii="Arial Narrow" w:hAnsi="Arial Narrow" w:cstheme="minorHAnsi"/>
          <w:b/>
        </w:rPr>
        <w:t>MO DE ANUÊNCIA DA ICT PÚBLICA</w:t>
      </w:r>
    </w:p>
    <w:p w14:paraId="32801B8B" w14:textId="77777777" w:rsidR="0098692E" w:rsidRPr="00996CE0" w:rsidRDefault="0098692E" w:rsidP="0098692E">
      <w:pPr>
        <w:pStyle w:val="Corpodetexto"/>
        <w:ind w:left="0"/>
        <w:rPr>
          <w:rFonts w:ascii="Arial Narrow" w:hAnsi="Arial Narrow" w:cstheme="minorHAnsi"/>
        </w:rPr>
      </w:pPr>
    </w:p>
    <w:tbl>
      <w:tblPr>
        <w:tblStyle w:val="Tabelacomgrade"/>
        <w:tblW w:w="8394" w:type="dxa"/>
        <w:tblInd w:w="106" w:type="dxa"/>
        <w:tblLook w:val="04A0" w:firstRow="1" w:lastRow="0" w:firstColumn="1" w:lastColumn="0" w:noHBand="0" w:noVBand="1"/>
      </w:tblPr>
      <w:tblGrid>
        <w:gridCol w:w="2583"/>
        <w:gridCol w:w="5811"/>
      </w:tblGrid>
      <w:tr w:rsidR="0098692E" w:rsidRPr="00996CE0" w14:paraId="08551B2B" w14:textId="77777777" w:rsidTr="0098692E">
        <w:tc>
          <w:tcPr>
            <w:tcW w:w="2583" w:type="dxa"/>
          </w:tcPr>
          <w:p w14:paraId="77AD6D26" w14:textId="24B76018" w:rsidR="0098692E" w:rsidRPr="00996CE0" w:rsidRDefault="00580E52" w:rsidP="0098692E">
            <w:pPr>
              <w:pStyle w:val="Corpodetexto"/>
              <w:ind w:left="-77"/>
              <w:jc w:val="both"/>
              <w:rPr>
                <w:rFonts w:ascii="Arial Narrow" w:hAnsi="Arial Narrow" w:cstheme="minorHAnsi"/>
              </w:rPr>
            </w:pPr>
            <w:r w:rsidRPr="00996CE0">
              <w:rPr>
                <w:rFonts w:ascii="Arial Narrow" w:hAnsi="Arial Narrow" w:cstheme="minorHAnsi"/>
              </w:rPr>
              <w:t>ICT</w:t>
            </w:r>
          </w:p>
        </w:tc>
        <w:tc>
          <w:tcPr>
            <w:tcW w:w="5811" w:type="dxa"/>
          </w:tcPr>
          <w:p w14:paraId="534139D9" w14:textId="77777777" w:rsidR="0098692E" w:rsidRPr="00996CE0" w:rsidRDefault="0098692E" w:rsidP="0098692E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98692E" w:rsidRPr="00996CE0" w14:paraId="07C8523D" w14:textId="77777777" w:rsidTr="0098692E">
        <w:tc>
          <w:tcPr>
            <w:tcW w:w="2583" w:type="dxa"/>
          </w:tcPr>
          <w:p w14:paraId="43FFF239" w14:textId="77777777" w:rsidR="0098692E" w:rsidRPr="00996CE0" w:rsidRDefault="0098692E" w:rsidP="0098692E">
            <w:pPr>
              <w:pStyle w:val="Corpodetexto"/>
              <w:ind w:left="-77"/>
              <w:jc w:val="both"/>
              <w:rPr>
                <w:rFonts w:ascii="Arial Narrow" w:hAnsi="Arial Narrow" w:cstheme="minorHAnsi"/>
              </w:rPr>
            </w:pPr>
            <w:r w:rsidRPr="00996CE0">
              <w:rPr>
                <w:rFonts w:ascii="Arial Narrow" w:hAnsi="Arial Narrow" w:cstheme="minorHAnsi"/>
              </w:rPr>
              <w:t>Coordenador Institucional</w:t>
            </w:r>
          </w:p>
        </w:tc>
        <w:tc>
          <w:tcPr>
            <w:tcW w:w="5811" w:type="dxa"/>
          </w:tcPr>
          <w:p w14:paraId="4CFC57FD" w14:textId="77777777" w:rsidR="0098692E" w:rsidRPr="00996CE0" w:rsidRDefault="0098692E" w:rsidP="0098692E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98692E" w:rsidRPr="00996CE0" w14:paraId="7894C37C" w14:textId="77777777" w:rsidTr="0098692E">
        <w:tc>
          <w:tcPr>
            <w:tcW w:w="2583" w:type="dxa"/>
          </w:tcPr>
          <w:p w14:paraId="2B07B305" w14:textId="77777777" w:rsidR="0098692E" w:rsidRPr="00996CE0" w:rsidRDefault="0098692E" w:rsidP="0098692E">
            <w:pPr>
              <w:pStyle w:val="Corpodetexto"/>
              <w:ind w:left="-77"/>
              <w:jc w:val="both"/>
              <w:rPr>
                <w:rFonts w:ascii="Arial Narrow" w:hAnsi="Arial Narrow" w:cstheme="minorHAnsi"/>
              </w:rPr>
            </w:pPr>
            <w:r w:rsidRPr="00996CE0">
              <w:rPr>
                <w:rFonts w:ascii="Arial Narrow" w:hAnsi="Arial Narrow" w:cstheme="minorHAnsi"/>
              </w:rPr>
              <w:t>Titulo da Proposta</w:t>
            </w:r>
          </w:p>
        </w:tc>
        <w:tc>
          <w:tcPr>
            <w:tcW w:w="5811" w:type="dxa"/>
          </w:tcPr>
          <w:p w14:paraId="616B9DE2" w14:textId="77777777" w:rsidR="0098692E" w:rsidRPr="00996CE0" w:rsidRDefault="0098692E" w:rsidP="0098692E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7E1C6AD2" w14:textId="77777777" w:rsidR="0098692E" w:rsidRPr="00996CE0" w:rsidRDefault="0098692E" w:rsidP="0098692E">
      <w:pPr>
        <w:pStyle w:val="Corpodetexto"/>
        <w:jc w:val="both"/>
        <w:rPr>
          <w:rFonts w:ascii="Arial Narrow" w:hAnsi="Arial Narrow" w:cstheme="minorHAnsi"/>
        </w:rPr>
      </w:pPr>
    </w:p>
    <w:p w14:paraId="233B0762" w14:textId="77777777" w:rsidR="0098692E" w:rsidRPr="00996CE0" w:rsidRDefault="0098692E" w:rsidP="0098692E">
      <w:pPr>
        <w:pStyle w:val="Corpodetexto"/>
        <w:jc w:val="both"/>
        <w:rPr>
          <w:rFonts w:ascii="Arial Narrow" w:hAnsi="Arial Narrow" w:cstheme="minorHAnsi"/>
        </w:rPr>
      </w:pPr>
    </w:p>
    <w:p w14:paraId="2A96EF47" w14:textId="77777777" w:rsidR="0098692E" w:rsidRPr="00996CE0" w:rsidRDefault="0098692E" w:rsidP="0098692E">
      <w:pPr>
        <w:pStyle w:val="Corpodetexto"/>
        <w:jc w:val="both"/>
        <w:rPr>
          <w:rFonts w:ascii="Arial Narrow" w:hAnsi="Arial Narrow" w:cstheme="minorHAnsi"/>
        </w:rPr>
      </w:pPr>
      <w:r w:rsidRPr="00996CE0">
        <w:rPr>
          <w:rFonts w:ascii="Arial Narrow" w:hAnsi="Arial Narrow" w:cstheme="minorHAnsi"/>
        </w:rPr>
        <w:t>Através deste termo, confirmo a anuência da Instituição para a realização do Projeto supracitado, inclusive com as contrapartidas listadas no mesmo, a ser submetido para financiamento pela Fundação Araucária no âmbito da “CHAMADA XXXXXXX”</w:t>
      </w:r>
    </w:p>
    <w:p w14:paraId="7B6644DD" w14:textId="77777777" w:rsidR="0098692E" w:rsidRPr="00996CE0" w:rsidRDefault="0098692E" w:rsidP="0098692E">
      <w:pPr>
        <w:pStyle w:val="Corpodetexto"/>
        <w:ind w:left="389"/>
        <w:jc w:val="both"/>
        <w:rPr>
          <w:rFonts w:ascii="Arial Narrow" w:hAnsi="Arial Narrow" w:cstheme="minorHAnsi"/>
        </w:rPr>
      </w:pPr>
    </w:p>
    <w:p w14:paraId="1D6CDCD4" w14:textId="77777777" w:rsidR="0098692E" w:rsidRPr="00996CE0" w:rsidRDefault="0098692E" w:rsidP="0098692E">
      <w:pPr>
        <w:pStyle w:val="Corpodetexto"/>
        <w:jc w:val="both"/>
        <w:rPr>
          <w:rFonts w:ascii="Arial Narrow" w:hAnsi="Arial Narrow" w:cstheme="minorHAnsi"/>
        </w:rPr>
      </w:pPr>
      <w:r w:rsidRPr="00996CE0">
        <w:rPr>
          <w:rFonts w:ascii="Arial Narrow" w:hAnsi="Arial Narrow" w:cstheme="minorHAnsi"/>
        </w:rPr>
        <w:t>A Direção da Instituição apoia totalmente o pedido do Coordenador e colocará à sua disposição a infraestrutura física e de pessoal da Instituição, visando o perfeito andamento de seu projeto.</w:t>
      </w:r>
    </w:p>
    <w:p w14:paraId="7460854F" w14:textId="77777777" w:rsidR="0098692E" w:rsidRPr="00996CE0" w:rsidRDefault="0098692E" w:rsidP="0098692E">
      <w:pPr>
        <w:pStyle w:val="Corpodetexto"/>
        <w:rPr>
          <w:rFonts w:ascii="Arial Narrow" w:hAnsi="Arial Narrow" w:cstheme="minorHAnsi"/>
        </w:rPr>
      </w:pPr>
    </w:p>
    <w:p w14:paraId="35E70ECD" w14:textId="77777777" w:rsidR="0098692E" w:rsidRPr="00996CE0" w:rsidRDefault="0098692E" w:rsidP="0098692E">
      <w:pPr>
        <w:pStyle w:val="Corpodetexto"/>
        <w:rPr>
          <w:rFonts w:ascii="Arial Narrow" w:hAnsi="Arial Narrow" w:cstheme="minorHAnsi"/>
        </w:rPr>
      </w:pPr>
    </w:p>
    <w:p w14:paraId="7C2FA5E9" w14:textId="77777777" w:rsidR="0098692E" w:rsidRPr="00996CE0" w:rsidRDefault="0098692E" w:rsidP="0098692E">
      <w:pPr>
        <w:pStyle w:val="Corpodetexto"/>
        <w:rPr>
          <w:rFonts w:ascii="Arial Narrow" w:hAnsi="Arial Narrow" w:cstheme="minorHAnsi"/>
        </w:rPr>
      </w:pPr>
    </w:p>
    <w:p w14:paraId="4AFCDADF" w14:textId="77777777" w:rsidR="0098692E" w:rsidRPr="00996CE0" w:rsidRDefault="0098692E" w:rsidP="0098692E">
      <w:pPr>
        <w:pStyle w:val="Corpodetexto"/>
        <w:rPr>
          <w:rFonts w:ascii="Arial Narrow" w:hAnsi="Arial Narrow" w:cstheme="minorHAnsi"/>
        </w:rPr>
      </w:pPr>
    </w:p>
    <w:p w14:paraId="61658755" w14:textId="77777777" w:rsidR="0098692E" w:rsidRPr="00996CE0" w:rsidRDefault="0098692E" w:rsidP="0098692E">
      <w:pPr>
        <w:pStyle w:val="Corpodetexto"/>
        <w:ind w:left="389"/>
        <w:jc w:val="right"/>
        <w:rPr>
          <w:rFonts w:ascii="Arial Narrow" w:hAnsi="Arial Narrow" w:cstheme="minorHAnsi"/>
        </w:rPr>
      </w:pPr>
      <w:r w:rsidRPr="00996CE0">
        <w:rPr>
          <w:rFonts w:ascii="Arial Narrow" w:hAnsi="Arial Narrow" w:cstheme="minorHAnsi"/>
        </w:rPr>
        <w:t>_____________________, ______ de __________ de 2024</w:t>
      </w:r>
    </w:p>
    <w:p w14:paraId="0F05BE6B" w14:textId="77777777" w:rsidR="0098692E" w:rsidRPr="00996CE0" w:rsidRDefault="0098692E" w:rsidP="0098692E">
      <w:pPr>
        <w:pStyle w:val="Corpodetexto"/>
        <w:rPr>
          <w:rFonts w:ascii="Arial Narrow" w:hAnsi="Arial Narrow" w:cstheme="minorHAnsi"/>
        </w:rPr>
      </w:pPr>
    </w:p>
    <w:p w14:paraId="6A66CFFB" w14:textId="77777777" w:rsidR="0098692E" w:rsidRPr="00996CE0" w:rsidRDefault="0098692E" w:rsidP="0098692E">
      <w:pPr>
        <w:pStyle w:val="Corpodetexto"/>
        <w:rPr>
          <w:rFonts w:ascii="Arial Narrow" w:hAnsi="Arial Narrow" w:cstheme="minorHAnsi"/>
        </w:rPr>
      </w:pPr>
    </w:p>
    <w:p w14:paraId="0545CA78" w14:textId="77777777" w:rsidR="0098692E" w:rsidRPr="00996CE0" w:rsidRDefault="0098692E" w:rsidP="0098692E">
      <w:pPr>
        <w:pStyle w:val="Corpodetexto"/>
        <w:rPr>
          <w:rFonts w:ascii="Arial Narrow" w:hAnsi="Arial Narrow" w:cstheme="minorHAnsi"/>
        </w:rPr>
      </w:pPr>
    </w:p>
    <w:p w14:paraId="617521DA" w14:textId="77777777" w:rsidR="0098692E" w:rsidRPr="00996CE0" w:rsidRDefault="0098692E" w:rsidP="0098692E">
      <w:pPr>
        <w:pStyle w:val="Corpodetexto"/>
        <w:rPr>
          <w:rFonts w:ascii="Arial Narrow" w:hAnsi="Arial Narrow" w:cstheme="minorHAnsi"/>
        </w:rPr>
      </w:pPr>
    </w:p>
    <w:p w14:paraId="65A0943D" w14:textId="77777777" w:rsidR="0098692E" w:rsidRPr="00996CE0" w:rsidRDefault="0098692E" w:rsidP="0098692E">
      <w:pPr>
        <w:pStyle w:val="Corpodetexto"/>
        <w:spacing w:before="3"/>
        <w:rPr>
          <w:rFonts w:ascii="Arial Narrow" w:hAnsi="Arial Narrow" w:cstheme="minorHAnsi"/>
        </w:rPr>
      </w:pPr>
    </w:p>
    <w:p w14:paraId="5C63E584" w14:textId="77777777" w:rsidR="0098692E" w:rsidRPr="00996CE0" w:rsidRDefault="0098692E" w:rsidP="0098692E">
      <w:pPr>
        <w:pStyle w:val="Corpodetexto"/>
        <w:jc w:val="center"/>
        <w:rPr>
          <w:rFonts w:ascii="Arial Narrow" w:hAnsi="Arial Narrow" w:cstheme="minorHAnsi"/>
        </w:rPr>
      </w:pPr>
      <w:r w:rsidRPr="00996CE0">
        <w:rPr>
          <w:rFonts w:ascii="Arial Narrow" w:hAnsi="Arial Narrow" w:cstheme="minorHAnsi"/>
        </w:rPr>
        <w:t>________________________________________________________________</w:t>
      </w:r>
    </w:p>
    <w:p w14:paraId="7F68CE5E" w14:textId="77777777" w:rsidR="0098692E" w:rsidRPr="00996CE0" w:rsidRDefault="0098692E" w:rsidP="0098692E">
      <w:pPr>
        <w:pStyle w:val="Corpodetexto"/>
        <w:jc w:val="center"/>
        <w:rPr>
          <w:rFonts w:ascii="Arial Narrow" w:hAnsi="Arial Narrow" w:cstheme="minorHAnsi"/>
        </w:rPr>
      </w:pPr>
      <w:r w:rsidRPr="00996CE0">
        <w:rPr>
          <w:rFonts w:ascii="Arial Narrow" w:hAnsi="Arial Narrow" w:cstheme="minorHAnsi"/>
        </w:rPr>
        <w:t>[Nome e Cargo do Representante da Instituição]</w:t>
      </w:r>
    </w:p>
    <w:p w14:paraId="72C1EF0C" w14:textId="77777777" w:rsidR="0098692E" w:rsidRPr="00996CE0" w:rsidRDefault="0098692E" w:rsidP="0098692E">
      <w:pPr>
        <w:pStyle w:val="Corpodetexto"/>
        <w:ind w:left="0"/>
        <w:rPr>
          <w:rFonts w:ascii="Arial Narrow" w:hAnsi="Arial Narrow" w:cstheme="minorHAnsi"/>
        </w:rPr>
      </w:pPr>
    </w:p>
    <w:p w14:paraId="14FC85CA" w14:textId="77777777" w:rsidR="0098692E" w:rsidRPr="00996CE0" w:rsidRDefault="0098692E" w:rsidP="0098692E">
      <w:pPr>
        <w:rPr>
          <w:rFonts w:ascii="Arial Narrow" w:hAnsi="Arial Narrow" w:cstheme="minorHAnsi"/>
        </w:rPr>
      </w:pPr>
    </w:p>
    <w:p w14:paraId="58C74C77" w14:textId="77777777" w:rsidR="0098692E" w:rsidRPr="00996CE0" w:rsidRDefault="0098692E" w:rsidP="0098692E">
      <w:pPr>
        <w:rPr>
          <w:rFonts w:ascii="Arial Narrow" w:hAnsi="Arial Narrow" w:cstheme="minorHAnsi"/>
        </w:rPr>
        <w:sectPr w:rsidR="0098692E" w:rsidRPr="00996CE0" w:rsidSect="00AA410C">
          <w:headerReference w:type="default" r:id="rId11"/>
          <w:footerReference w:type="default" r:id="rId12"/>
          <w:pgSz w:w="11910" w:h="16840"/>
          <w:pgMar w:top="1417" w:right="1418" w:bottom="1417" w:left="1418" w:header="550" w:footer="747" w:gutter="0"/>
          <w:cols w:space="720"/>
          <w:docGrid w:linePitch="299"/>
        </w:sectPr>
      </w:pPr>
    </w:p>
    <w:p w14:paraId="0806B4D2" w14:textId="77777777" w:rsidR="00996CE0" w:rsidRPr="00996CE0" w:rsidRDefault="00996CE0" w:rsidP="00996CE0">
      <w:pPr>
        <w:pStyle w:val="Subttulo"/>
        <w:spacing w:before="0" w:after="0"/>
        <w:jc w:val="center"/>
        <w:rPr>
          <w:rFonts w:cstheme="minorHAnsi"/>
          <w:bCs w:val="0"/>
          <w:sz w:val="26"/>
          <w:szCs w:val="26"/>
        </w:rPr>
      </w:pPr>
      <w:r w:rsidRPr="00996CE0">
        <w:rPr>
          <w:rFonts w:cstheme="minorHAnsi"/>
          <w:bCs w:val="0"/>
          <w:sz w:val="26"/>
          <w:szCs w:val="26"/>
        </w:rPr>
        <w:lastRenderedPageBreak/>
        <w:t>CHAMADA PÚBLICA 24/2024</w:t>
      </w:r>
    </w:p>
    <w:p w14:paraId="04539FE1" w14:textId="17F775B8" w:rsidR="00996CE0" w:rsidRPr="00996CE0" w:rsidRDefault="00996CE0" w:rsidP="00996CE0">
      <w:pPr>
        <w:pStyle w:val="Subttulo"/>
        <w:spacing w:before="0" w:after="0"/>
        <w:jc w:val="center"/>
        <w:rPr>
          <w:rFonts w:cstheme="minorHAnsi"/>
          <w:bCs w:val="0"/>
          <w:sz w:val="28"/>
          <w:szCs w:val="28"/>
        </w:rPr>
      </w:pPr>
      <w:r w:rsidRPr="00996CE0">
        <w:rPr>
          <w:rFonts w:cstheme="minorHAnsi"/>
          <w:bCs w:val="0"/>
          <w:sz w:val="26"/>
          <w:szCs w:val="26"/>
        </w:rPr>
        <w:t>PROGRAMA INSTITUCIONAL BOLSA-TÉCNICO AGENTE REGIONAL</w:t>
      </w:r>
      <w:r w:rsidR="00C32685">
        <w:rPr>
          <w:rFonts w:cstheme="minorHAnsi"/>
          <w:bCs w:val="0"/>
          <w:sz w:val="26"/>
          <w:szCs w:val="26"/>
        </w:rPr>
        <w:t xml:space="preserve"> DE INOVAÇÃO</w:t>
      </w:r>
    </w:p>
    <w:p w14:paraId="321A7100" w14:textId="77777777" w:rsidR="0098692E" w:rsidRDefault="0098692E" w:rsidP="0098692E">
      <w:pPr>
        <w:pStyle w:val="Corpodetexto"/>
        <w:ind w:left="0"/>
        <w:jc w:val="center"/>
        <w:rPr>
          <w:rFonts w:ascii="Arial Narrow" w:hAnsi="Arial Narrow" w:cstheme="minorHAnsi"/>
          <w:bCs/>
        </w:rPr>
      </w:pPr>
    </w:p>
    <w:p w14:paraId="66406D81" w14:textId="77777777" w:rsidR="00CD2976" w:rsidRPr="00996CE0" w:rsidRDefault="00CD2976" w:rsidP="0098692E">
      <w:pPr>
        <w:pStyle w:val="Corpodetexto"/>
        <w:ind w:left="0"/>
        <w:jc w:val="center"/>
        <w:rPr>
          <w:rFonts w:ascii="Arial Narrow" w:hAnsi="Arial Narrow" w:cstheme="minorHAnsi"/>
          <w:bCs/>
        </w:rPr>
      </w:pPr>
    </w:p>
    <w:p w14:paraId="586BB53A" w14:textId="77777777" w:rsidR="00996CE0" w:rsidRDefault="0098692E" w:rsidP="007B4EB9">
      <w:pPr>
        <w:pStyle w:val="Corpodetexto"/>
        <w:ind w:left="0"/>
        <w:jc w:val="center"/>
        <w:rPr>
          <w:rFonts w:ascii="Arial Narrow" w:hAnsi="Arial Narrow" w:cstheme="minorHAnsi"/>
          <w:b/>
          <w:bCs/>
        </w:rPr>
      </w:pPr>
      <w:r w:rsidRPr="00996CE0">
        <w:rPr>
          <w:rFonts w:ascii="Arial Narrow" w:hAnsi="Arial Narrow" w:cstheme="minorHAnsi"/>
          <w:b/>
        </w:rPr>
        <w:t xml:space="preserve">ANEXO </w:t>
      </w:r>
      <w:r w:rsidR="00580E52" w:rsidRPr="00996CE0">
        <w:rPr>
          <w:rFonts w:ascii="Arial Narrow" w:hAnsi="Arial Narrow" w:cstheme="minorHAnsi"/>
          <w:b/>
        </w:rPr>
        <w:t>I</w:t>
      </w:r>
      <w:r w:rsidRPr="00996CE0">
        <w:rPr>
          <w:rFonts w:ascii="Arial Narrow" w:hAnsi="Arial Narrow" w:cstheme="minorHAnsi"/>
          <w:b/>
        </w:rPr>
        <w:t xml:space="preserve">II - </w:t>
      </w:r>
      <w:r w:rsidR="6BC9A046" w:rsidRPr="00996CE0">
        <w:rPr>
          <w:rFonts w:ascii="Arial Narrow" w:eastAsia="Calibri" w:hAnsi="Arial Narrow" w:cstheme="minorHAnsi"/>
          <w:b/>
          <w:lang w:val="pt"/>
        </w:rPr>
        <w:t xml:space="preserve">PLANO DE TRABALHO </w:t>
      </w:r>
      <w:r w:rsidR="007B4EB9" w:rsidRPr="00996CE0">
        <w:rPr>
          <w:rFonts w:ascii="Arial Narrow" w:hAnsi="Arial Narrow" w:cstheme="minorHAnsi"/>
          <w:b/>
          <w:bCs/>
        </w:rPr>
        <w:t xml:space="preserve">DO </w:t>
      </w:r>
      <w:r w:rsidR="007B4EB9" w:rsidRPr="00996CE0">
        <w:rPr>
          <w:rFonts w:ascii="Arial Narrow" w:eastAsia="Times New Roman" w:hAnsi="Arial Narrow" w:cstheme="minorHAnsi"/>
          <w:b/>
          <w:bCs/>
        </w:rPr>
        <w:t xml:space="preserve">BOLSISTA </w:t>
      </w:r>
      <w:r w:rsidR="007B4EB9" w:rsidRPr="00996CE0">
        <w:rPr>
          <w:rFonts w:ascii="Arial Narrow" w:hAnsi="Arial Narrow" w:cstheme="minorHAnsi"/>
          <w:b/>
          <w:bCs/>
        </w:rPr>
        <w:t xml:space="preserve">GESTOR DO PROGRAMA INSTITUCIONAL </w:t>
      </w:r>
    </w:p>
    <w:p w14:paraId="3A51F89B" w14:textId="317A4AAD" w:rsidR="006B6E97" w:rsidRPr="00996CE0" w:rsidRDefault="007B4EB9" w:rsidP="007B4EB9">
      <w:pPr>
        <w:pStyle w:val="Corpodetexto"/>
        <w:ind w:left="0"/>
        <w:jc w:val="center"/>
        <w:rPr>
          <w:rFonts w:ascii="Arial Narrow" w:eastAsia="Calibri" w:hAnsi="Arial Narrow" w:cstheme="minorHAnsi"/>
          <w:b/>
          <w:lang w:val="pt"/>
        </w:rPr>
      </w:pPr>
      <w:r w:rsidRPr="00996CE0">
        <w:rPr>
          <w:rFonts w:ascii="Arial Narrow" w:hAnsi="Arial Narrow" w:cstheme="minorHAnsi"/>
          <w:b/>
          <w:bCs/>
        </w:rPr>
        <w:t xml:space="preserve">BOLSA-TÉCNICO AGENTE REGIONAL </w:t>
      </w:r>
      <w:r w:rsidR="00C32685">
        <w:rPr>
          <w:rFonts w:ascii="Arial Narrow" w:hAnsi="Arial Narrow" w:cstheme="minorHAnsi"/>
          <w:b/>
          <w:bCs/>
        </w:rPr>
        <w:t xml:space="preserve">DE INOVAÇÃO </w:t>
      </w:r>
      <w:r w:rsidRPr="00996CE0">
        <w:rPr>
          <w:rFonts w:ascii="Arial Narrow" w:eastAsia="Times New Roman" w:hAnsi="Arial Narrow" w:cstheme="minorHAnsi"/>
          <w:b/>
          <w:bCs/>
        </w:rPr>
        <w:t xml:space="preserve">NIT/AGÊNCIA DE INOVAÇÃO </w:t>
      </w:r>
    </w:p>
    <w:p w14:paraId="324423FB" w14:textId="6B948C13" w:rsidR="6BC9A046" w:rsidRPr="00996CE0" w:rsidRDefault="6BC9A046" w:rsidP="1D3FC997">
      <w:pPr>
        <w:spacing w:line="360" w:lineRule="auto"/>
        <w:ind w:left="1041" w:right="467"/>
        <w:jc w:val="both"/>
        <w:rPr>
          <w:rFonts w:ascii="Arial Narrow" w:hAnsi="Arial Narrow" w:cstheme="minorHAnsi"/>
        </w:rPr>
      </w:pPr>
      <w:r w:rsidRPr="00996CE0">
        <w:rPr>
          <w:rFonts w:ascii="Arial Narrow" w:eastAsia="Calibri" w:hAnsi="Arial Narrow" w:cstheme="minorHAnsi"/>
          <w:lang w:val="pt"/>
        </w:rPr>
        <w:t xml:space="preserve"> </w:t>
      </w:r>
    </w:p>
    <w:p w14:paraId="60C8C449" w14:textId="7123451F" w:rsidR="11293AA9" w:rsidRPr="00996CE0" w:rsidRDefault="11293AA9" w:rsidP="11293AA9">
      <w:pPr>
        <w:jc w:val="both"/>
        <w:rPr>
          <w:rFonts w:ascii="Arial Narrow" w:eastAsia="Calibri" w:hAnsi="Arial Narrow" w:cstheme="minorHAnsi"/>
          <w:lang w:val="pt-BR"/>
        </w:rPr>
      </w:pPr>
    </w:p>
    <w:p w14:paraId="7F36A21D" w14:textId="72B7CB73" w:rsidR="0098692E" w:rsidRPr="00996CE0" w:rsidRDefault="00B43679" w:rsidP="00B43679">
      <w:pPr>
        <w:pStyle w:val="Ttulo31"/>
        <w:tabs>
          <w:tab w:val="left" w:pos="1530"/>
        </w:tabs>
        <w:spacing w:after="60"/>
        <w:ind w:left="0"/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</w:pPr>
      <w:r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>1. IDENTIFICAÇÃO</w:t>
      </w: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7015"/>
      </w:tblGrid>
      <w:tr w:rsidR="0098692E" w:rsidRPr="00996CE0" w14:paraId="3ED7AFEB" w14:textId="77777777" w:rsidTr="0098692E">
        <w:trPr>
          <w:trHeight w:val="334"/>
        </w:trPr>
        <w:tc>
          <w:tcPr>
            <w:tcW w:w="2199" w:type="dxa"/>
            <w:shd w:val="clear" w:color="auto" w:fill="DAEDF3"/>
          </w:tcPr>
          <w:p w14:paraId="194A4B4E" w14:textId="5F2145B7" w:rsidR="0098692E" w:rsidRPr="00996CE0" w:rsidRDefault="0098692E" w:rsidP="0098692E">
            <w:pPr>
              <w:pStyle w:val="TableParagraph"/>
              <w:spacing w:before="36"/>
              <w:ind w:left="58"/>
              <w:rPr>
                <w:rFonts w:ascii="Arial Narrow" w:hAnsi="Arial Narrow" w:cstheme="minorHAnsi"/>
              </w:rPr>
            </w:pPr>
            <w:r w:rsidRPr="00996CE0">
              <w:rPr>
                <w:rFonts w:ascii="Arial Narrow" w:hAnsi="Arial Narrow" w:cstheme="minorHAnsi"/>
                <w:spacing w:val="-3"/>
                <w:w w:val="80"/>
              </w:rPr>
              <w:t xml:space="preserve">1.1 </w:t>
            </w:r>
            <w:r w:rsidR="00580E52" w:rsidRPr="00996CE0">
              <w:rPr>
                <w:rFonts w:ascii="Arial Narrow" w:hAnsi="Arial Narrow" w:cstheme="minorHAnsi"/>
                <w:spacing w:val="-3"/>
                <w:w w:val="80"/>
              </w:rPr>
              <w:t>ICT/Campus</w:t>
            </w:r>
            <w:r w:rsidRPr="00996CE0">
              <w:rPr>
                <w:rFonts w:ascii="Arial Narrow" w:hAnsi="Arial Narrow" w:cstheme="minorHAnsi"/>
                <w:spacing w:val="-3"/>
                <w:w w:val="80"/>
              </w:rPr>
              <w:t xml:space="preserve"> </w:t>
            </w:r>
          </w:p>
        </w:tc>
        <w:tc>
          <w:tcPr>
            <w:tcW w:w="7015" w:type="dxa"/>
          </w:tcPr>
          <w:p w14:paraId="5237B997" w14:textId="77777777" w:rsidR="0098692E" w:rsidRPr="00996CE0" w:rsidRDefault="0098692E" w:rsidP="0098692E">
            <w:pPr>
              <w:pStyle w:val="TableParagraph"/>
              <w:spacing w:before="27"/>
              <w:ind w:left="56"/>
              <w:rPr>
                <w:rFonts w:ascii="Arial Narrow" w:hAnsi="Arial Narrow" w:cstheme="minorHAnsi"/>
              </w:rPr>
            </w:pPr>
          </w:p>
        </w:tc>
      </w:tr>
      <w:tr w:rsidR="0098692E" w:rsidRPr="00996CE0" w14:paraId="4341AAAF" w14:textId="77777777" w:rsidTr="0098692E">
        <w:trPr>
          <w:trHeight w:val="334"/>
        </w:trPr>
        <w:tc>
          <w:tcPr>
            <w:tcW w:w="2199" w:type="dxa"/>
            <w:shd w:val="clear" w:color="auto" w:fill="DAEDF3"/>
          </w:tcPr>
          <w:p w14:paraId="7384B0F2" w14:textId="5E6389EE" w:rsidR="0098692E" w:rsidRPr="00996CE0" w:rsidRDefault="0098692E" w:rsidP="0098692E">
            <w:pPr>
              <w:pStyle w:val="TableParagraph"/>
              <w:spacing w:before="36"/>
              <w:ind w:left="58"/>
              <w:rPr>
                <w:rFonts w:ascii="Arial Narrow" w:hAnsi="Arial Narrow" w:cstheme="minorHAnsi"/>
                <w:spacing w:val="-3"/>
                <w:w w:val="80"/>
              </w:rPr>
            </w:pPr>
            <w:r w:rsidRPr="00996CE0">
              <w:rPr>
                <w:rFonts w:ascii="Arial Narrow" w:hAnsi="Arial Narrow" w:cstheme="minorHAnsi"/>
                <w:spacing w:val="-3"/>
                <w:w w:val="80"/>
              </w:rPr>
              <w:t>1.2 Coordenador Institucional</w:t>
            </w:r>
          </w:p>
        </w:tc>
        <w:tc>
          <w:tcPr>
            <w:tcW w:w="7015" w:type="dxa"/>
          </w:tcPr>
          <w:p w14:paraId="4485274E" w14:textId="77777777" w:rsidR="0098692E" w:rsidRPr="00996CE0" w:rsidRDefault="0098692E" w:rsidP="0098692E">
            <w:pPr>
              <w:pStyle w:val="TableParagraph"/>
              <w:spacing w:before="27"/>
              <w:ind w:left="56"/>
              <w:rPr>
                <w:rFonts w:ascii="Arial Narrow" w:hAnsi="Arial Narrow" w:cstheme="minorHAnsi"/>
              </w:rPr>
            </w:pPr>
          </w:p>
        </w:tc>
      </w:tr>
      <w:tr w:rsidR="0098692E" w:rsidRPr="00996CE0" w14:paraId="1E5C1118" w14:textId="77777777" w:rsidTr="0098692E">
        <w:trPr>
          <w:trHeight w:val="334"/>
        </w:trPr>
        <w:tc>
          <w:tcPr>
            <w:tcW w:w="2199" w:type="dxa"/>
            <w:shd w:val="clear" w:color="auto" w:fill="DAEDF3"/>
          </w:tcPr>
          <w:p w14:paraId="493DE320" w14:textId="77777777" w:rsidR="0098692E" w:rsidRPr="00996CE0" w:rsidRDefault="0098692E" w:rsidP="0098692E">
            <w:pPr>
              <w:pStyle w:val="TableParagraph"/>
              <w:spacing w:before="36"/>
              <w:ind w:left="58"/>
              <w:rPr>
                <w:rFonts w:ascii="Arial Narrow" w:hAnsi="Arial Narrow" w:cstheme="minorHAnsi"/>
              </w:rPr>
            </w:pPr>
            <w:r w:rsidRPr="00996CE0">
              <w:rPr>
                <w:rFonts w:ascii="Arial Narrow" w:hAnsi="Arial Narrow" w:cstheme="minorHAnsi"/>
                <w:spacing w:val="-3"/>
                <w:w w:val="80"/>
              </w:rPr>
              <w:t>1.3 E-mail/Telefones:</w:t>
            </w:r>
          </w:p>
        </w:tc>
        <w:tc>
          <w:tcPr>
            <w:tcW w:w="7015" w:type="dxa"/>
          </w:tcPr>
          <w:p w14:paraId="663F1D83" w14:textId="77777777" w:rsidR="0098692E" w:rsidRPr="00996CE0" w:rsidRDefault="0098692E" w:rsidP="0098692E">
            <w:pPr>
              <w:pStyle w:val="TableParagraph"/>
              <w:spacing w:before="27"/>
              <w:rPr>
                <w:rFonts w:ascii="Arial Narrow" w:hAnsi="Arial Narrow" w:cstheme="minorHAnsi"/>
              </w:rPr>
            </w:pPr>
          </w:p>
        </w:tc>
      </w:tr>
      <w:tr w:rsidR="0098692E" w:rsidRPr="00996CE0" w14:paraId="4D7A3404" w14:textId="77777777" w:rsidTr="0098692E">
        <w:trPr>
          <w:trHeight w:val="334"/>
        </w:trPr>
        <w:tc>
          <w:tcPr>
            <w:tcW w:w="2199" w:type="dxa"/>
            <w:shd w:val="clear" w:color="auto" w:fill="DAEDF3"/>
          </w:tcPr>
          <w:p w14:paraId="4D088BC7" w14:textId="39240F67" w:rsidR="0098692E" w:rsidRPr="00996CE0" w:rsidRDefault="0098692E" w:rsidP="0098692E">
            <w:pPr>
              <w:pStyle w:val="TableParagraph"/>
              <w:spacing w:before="36"/>
              <w:ind w:left="58"/>
              <w:rPr>
                <w:rFonts w:ascii="Arial Narrow" w:hAnsi="Arial Narrow" w:cstheme="minorHAnsi"/>
                <w:spacing w:val="-5"/>
                <w:w w:val="80"/>
              </w:rPr>
            </w:pPr>
            <w:r w:rsidRPr="00996CE0">
              <w:rPr>
                <w:rFonts w:ascii="Arial Narrow" w:hAnsi="Arial Narrow" w:cstheme="minorHAnsi"/>
                <w:spacing w:val="-5"/>
                <w:w w:val="80"/>
              </w:rPr>
              <w:t xml:space="preserve">1.4 Nome do Bolsista </w:t>
            </w:r>
            <w:r w:rsidR="006B6E97" w:rsidRPr="00996CE0">
              <w:rPr>
                <w:rFonts w:ascii="Arial Narrow" w:hAnsi="Arial Narrow" w:cstheme="minorHAnsi"/>
                <w:spacing w:val="-5"/>
                <w:w w:val="80"/>
              </w:rPr>
              <w:t>Gestor</w:t>
            </w:r>
          </w:p>
        </w:tc>
        <w:tc>
          <w:tcPr>
            <w:tcW w:w="7015" w:type="dxa"/>
          </w:tcPr>
          <w:p w14:paraId="5BE724C3" w14:textId="77777777" w:rsidR="0098692E" w:rsidRPr="00996CE0" w:rsidRDefault="0098692E" w:rsidP="0098692E">
            <w:pPr>
              <w:pStyle w:val="TableParagraph"/>
              <w:spacing w:before="27"/>
              <w:ind w:left="56"/>
              <w:rPr>
                <w:rFonts w:ascii="Arial Narrow" w:hAnsi="Arial Narrow" w:cstheme="minorHAnsi"/>
                <w:spacing w:val="-2"/>
                <w:w w:val="80"/>
              </w:rPr>
            </w:pPr>
          </w:p>
        </w:tc>
      </w:tr>
      <w:tr w:rsidR="0098692E" w:rsidRPr="00996CE0" w14:paraId="1C41B118" w14:textId="77777777" w:rsidTr="0098692E">
        <w:trPr>
          <w:trHeight w:val="334"/>
        </w:trPr>
        <w:tc>
          <w:tcPr>
            <w:tcW w:w="2199" w:type="dxa"/>
            <w:shd w:val="clear" w:color="auto" w:fill="DAEDF3"/>
          </w:tcPr>
          <w:p w14:paraId="642A5BDC" w14:textId="77777777" w:rsidR="0098692E" w:rsidRPr="00996CE0" w:rsidRDefault="0098692E" w:rsidP="0098692E">
            <w:pPr>
              <w:pStyle w:val="TableParagraph"/>
              <w:spacing w:before="36"/>
              <w:ind w:left="58"/>
              <w:rPr>
                <w:rFonts w:ascii="Arial Narrow" w:hAnsi="Arial Narrow" w:cstheme="minorHAnsi"/>
                <w:spacing w:val="-5"/>
                <w:w w:val="80"/>
              </w:rPr>
            </w:pPr>
            <w:r w:rsidRPr="00996CE0">
              <w:rPr>
                <w:rFonts w:ascii="Arial Narrow" w:hAnsi="Arial Narrow" w:cstheme="minorHAnsi"/>
                <w:spacing w:val="-3"/>
                <w:w w:val="80"/>
              </w:rPr>
              <w:t>1.5 E-mail/Telefones</w:t>
            </w:r>
          </w:p>
        </w:tc>
        <w:tc>
          <w:tcPr>
            <w:tcW w:w="7015" w:type="dxa"/>
          </w:tcPr>
          <w:p w14:paraId="48130207" w14:textId="77777777" w:rsidR="0098692E" w:rsidRPr="00996CE0" w:rsidRDefault="0098692E" w:rsidP="0098692E">
            <w:pPr>
              <w:pStyle w:val="TableParagraph"/>
              <w:spacing w:before="27"/>
              <w:ind w:left="56"/>
              <w:rPr>
                <w:rFonts w:ascii="Arial Narrow" w:hAnsi="Arial Narrow" w:cstheme="minorHAnsi"/>
                <w:spacing w:val="-2"/>
                <w:w w:val="80"/>
              </w:rPr>
            </w:pPr>
          </w:p>
        </w:tc>
      </w:tr>
      <w:tr w:rsidR="0098692E" w:rsidRPr="00996CE0" w14:paraId="5101CABB" w14:textId="77777777" w:rsidTr="0098692E">
        <w:trPr>
          <w:trHeight w:val="334"/>
        </w:trPr>
        <w:tc>
          <w:tcPr>
            <w:tcW w:w="2199" w:type="dxa"/>
            <w:shd w:val="clear" w:color="auto" w:fill="DAEDF3"/>
          </w:tcPr>
          <w:p w14:paraId="1F33A470" w14:textId="53D713B3" w:rsidR="0098692E" w:rsidRPr="00996CE0" w:rsidRDefault="0098692E" w:rsidP="0098692E">
            <w:pPr>
              <w:pStyle w:val="TableParagraph"/>
              <w:spacing w:before="36"/>
              <w:ind w:left="58"/>
              <w:rPr>
                <w:rFonts w:ascii="Arial Narrow" w:hAnsi="Arial Narrow" w:cstheme="minorHAnsi"/>
                <w:spacing w:val="-3"/>
                <w:w w:val="80"/>
              </w:rPr>
            </w:pPr>
            <w:r w:rsidRPr="00996CE0">
              <w:rPr>
                <w:rFonts w:ascii="Arial Narrow" w:hAnsi="Arial Narrow" w:cstheme="minorHAnsi"/>
                <w:spacing w:val="-2"/>
                <w:w w:val="80"/>
              </w:rPr>
              <w:t xml:space="preserve">1.6 Link do Currículo atualizado </w:t>
            </w:r>
            <w:r w:rsidR="00461284" w:rsidRPr="00996CE0">
              <w:rPr>
                <w:rFonts w:ascii="Arial Narrow" w:hAnsi="Arial Narrow" w:cstheme="minorHAnsi"/>
                <w:spacing w:val="-5"/>
                <w:w w:val="80"/>
              </w:rPr>
              <w:t xml:space="preserve">do </w:t>
            </w:r>
            <w:r w:rsidR="006B6E97" w:rsidRPr="00996CE0">
              <w:rPr>
                <w:rFonts w:ascii="Arial Narrow" w:hAnsi="Arial Narrow" w:cstheme="minorHAnsi"/>
                <w:spacing w:val="-5"/>
                <w:w w:val="80"/>
              </w:rPr>
              <w:t>Bolsista Gestor</w:t>
            </w:r>
          </w:p>
        </w:tc>
        <w:tc>
          <w:tcPr>
            <w:tcW w:w="7015" w:type="dxa"/>
          </w:tcPr>
          <w:p w14:paraId="1B381171" w14:textId="77777777" w:rsidR="0098692E" w:rsidRPr="00996CE0" w:rsidRDefault="0098692E" w:rsidP="0098692E">
            <w:pPr>
              <w:pStyle w:val="TableParagraph"/>
              <w:spacing w:before="27"/>
              <w:ind w:left="56"/>
              <w:rPr>
                <w:rFonts w:ascii="Arial Narrow" w:hAnsi="Arial Narrow" w:cstheme="minorHAnsi"/>
                <w:spacing w:val="-2"/>
                <w:w w:val="80"/>
              </w:rPr>
            </w:pPr>
          </w:p>
        </w:tc>
      </w:tr>
      <w:tr w:rsidR="0098692E" w:rsidRPr="00996CE0" w14:paraId="6288B442" w14:textId="77777777" w:rsidTr="0098692E">
        <w:trPr>
          <w:trHeight w:val="334"/>
        </w:trPr>
        <w:tc>
          <w:tcPr>
            <w:tcW w:w="2199" w:type="dxa"/>
            <w:shd w:val="clear" w:color="auto" w:fill="DAEDF3"/>
          </w:tcPr>
          <w:p w14:paraId="4CCB47FE" w14:textId="77777777" w:rsidR="0098692E" w:rsidRPr="00996CE0" w:rsidRDefault="0098692E" w:rsidP="0098692E">
            <w:pPr>
              <w:pStyle w:val="TableParagraph"/>
              <w:spacing w:before="36"/>
              <w:ind w:left="58"/>
              <w:rPr>
                <w:rFonts w:ascii="Arial Narrow" w:hAnsi="Arial Narrow" w:cstheme="minorHAnsi"/>
                <w:spacing w:val="-2"/>
                <w:w w:val="80"/>
              </w:rPr>
            </w:pPr>
            <w:r w:rsidRPr="00996CE0">
              <w:rPr>
                <w:rFonts w:ascii="Arial Narrow" w:hAnsi="Arial Narrow" w:cstheme="minorHAnsi"/>
                <w:spacing w:val="-2"/>
                <w:w w:val="80"/>
              </w:rPr>
              <w:t xml:space="preserve">1.5 Área/Subárea de atuação </w:t>
            </w:r>
          </w:p>
        </w:tc>
        <w:tc>
          <w:tcPr>
            <w:tcW w:w="7015" w:type="dxa"/>
          </w:tcPr>
          <w:p w14:paraId="2D95AFDE" w14:textId="77777777" w:rsidR="0098692E" w:rsidRPr="00996CE0" w:rsidRDefault="0098692E" w:rsidP="0098692E">
            <w:pPr>
              <w:pStyle w:val="TableParagraph"/>
              <w:spacing w:before="27"/>
              <w:ind w:left="56"/>
              <w:rPr>
                <w:rFonts w:ascii="Arial Narrow" w:hAnsi="Arial Narrow" w:cstheme="minorHAnsi"/>
                <w:spacing w:val="-2"/>
                <w:w w:val="80"/>
              </w:rPr>
            </w:pPr>
          </w:p>
        </w:tc>
      </w:tr>
    </w:tbl>
    <w:p w14:paraId="545043CA" w14:textId="77777777" w:rsidR="0098692E" w:rsidRPr="00996CE0" w:rsidRDefault="0098692E" w:rsidP="0098692E">
      <w:pPr>
        <w:pStyle w:val="Ttulo31"/>
        <w:tabs>
          <w:tab w:val="left" w:pos="1530"/>
        </w:tabs>
        <w:spacing w:after="60"/>
        <w:ind w:left="0"/>
        <w:rPr>
          <w:rFonts w:ascii="Arial Narrow" w:eastAsia="WenQuanYi Micro Hei" w:hAnsi="Arial Narrow" w:cstheme="minorHAnsi"/>
          <w:color w:val="0070C0"/>
          <w:spacing w:val="-4"/>
          <w:kern w:val="22"/>
          <w:sz w:val="24"/>
          <w:lang w:val="pt-BR" w:eastAsia="zh-CN"/>
        </w:rPr>
      </w:pPr>
    </w:p>
    <w:p w14:paraId="6D9E9226" w14:textId="248DDB28" w:rsidR="0098692E" w:rsidRPr="00996CE0" w:rsidRDefault="007B4EB9" w:rsidP="0098692E">
      <w:pPr>
        <w:pStyle w:val="Ttulo31"/>
        <w:tabs>
          <w:tab w:val="left" w:pos="1530"/>
        </w:tabs>
        <w:spacing w:after="60"/>
        <w:ind w:left="0"/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</w:pPr>
      <w:r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 xml:space="preserve">2. DADOS DA EQUIPE DO PROJETO (BOLSISTA GESTOR DO PROGRAMA INSTITUCIONAL BOLSA-TÉCNICO AGENTE REGIONAL </w:t>
      </w:r>
      <w:r w:rsidR="00C32685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 xml:space="preserve">DE INOVAÇÃO </w:t>
      </w:r>
      <w:r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 xml:space="preserve">NIT/AGÊNCIA DE INOVAÇÃO DA ICT </w:t>
      </w:r>
      <w:r w:rsidR="00461284"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 xml:space="preserve">E </w:t>
      </w:r>
      <w:r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>DEMAIS COMPONENTES DA EQUIPE)</w:t>
      </w:r>
    </w:p>
    <w:p w14:paraId="7759B842" w14:textId="77777777" w:rsidR="0098692E" w:rsidRPr="00996CE0" w:rsidRDefault="0098692E" w:rsidP="0098692E">
      <w:pPr>
        <w:pStyle w:val="Corpodetexto"/>
        <w:spacing w:before="3"/>
        <w:rPr>
          <w:rFonts w:ascii="Arial Narrow" w:hAnsi="Arial Narrow" w:cstheme="minorHAnsi"/>
          <w:b/>
          <w:sz w:val="5"/>
        </w:rPr>
      </w:pPr>
    </w:p>
    <w:tbl>
      <w:tblPr>
        <w:tblStyle w:val="TableNormal1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1868"/>
        <w:gridCol w:w="2550"/>
      </w:tblGrid>
      <w:tr w:rsidR="0098692E" w:rsidRPr="00996CE0" w14:paraId="02A443FA" w14:textId="77777777" w:rsidTr="0098692E">
        <w:trPr>
          <w:trHeight w:val="340"/>
        </w:trPr>
        <w:tc>
          <w:tcPr>
            <w:tcW w:w="4801" w:type="dxa"/>
            <w:shd w:val="clear" w:color="auto" w:fill="DEEAF6"/>
          </w:tcPr>
          <w:p w14:paraId="47FEB0F1" w14:textId="77777777" w:rsidR="0098692E" w:rsidRPr="00996CE0" w:rsidRDefault="0098692E" w:rsidP="0098692E">
            <w:pPr>
              <w:pStyle w:val="TableParagraph"/>
              <w:spacing w:before="36"/>
              <w:ind w:left="2113" w:right="2109"/>
              <w:jc w:val="center"/>
              <w:rPr>
                <w:rFonts w:ascii="Arial Narrow" w:hAnsi="Arial Narrow" w:cstheme="minorHAnsi"/>
                <w:i/>
              </w:rPr>
            </w:pPr>
            <w:r w:rsidRPr="00996CE0">
              <w:rPr>
                <w:rFonts w:ascii="Arial Narrow" w:hAnsi="Arial Narrow" w:cstheme="minorHAnsi"/>
                <w:i/>
                <w:w w:val="90"/>
              </w:rPr>
              <w:t>Nome</w:t>
            </w:r>
          </w:p>
        </w:tc>
        <w:tc>
          <w:tcPr>
            <w:tcW w:w="1868" w:type="dxa"/>
            <w:shd w:val="clear" w:color="auto" w:fill="DEEAF6"/>
          </w:tcPr>
          <w:p w14:paraId="10D6D5DC" w14:textId="77777777" w:rsidR="0098692E" w:rsidRPr="00996CE0" w:rsidRDefault="0098692E" w:rsidP="0098692E">
            <w:pPr>
              <w:pStyle w:val="TableParagraph"/>
              <w:spacing w:before="36"/>
              <w:ind w:left="580" w:right="576"/>
              <w:jc w:val="center"/>
              <w:rPr>
                <w:rFonts w:ascii="Arial Narrow" w:hAnsi="Arial Narrow" w:cstheme="minorHAnsi"/>
                <w:i/>
              </w:rPr>
            </w:pPr>
            <w:r w:rsidRPr="00996CE0">
              <w:rPr>
                <w:rFonts w:ascii="Arial Narrow" w:hAnsi="Arial Narrow" w:cstheme="minorHAnsi"/>
                <w:i/>
                <w:w w:val="90"/>
              </w:rPr>
              <w:t>Função</w:t>
            </w:r>
          </w:p>
        </w:tc>
        <w:tc>
          <w:tcPr>
            <w:tcW w:w="2550" w:type="dxa"/>
            <w:shd w:val="clear" w:color="auto" w:fill="DEEAF6"/>
          </w:tcPr>
          <w:p w14:paraId="1CD71744" w14:textId="77777777" w:rsidR="0098692E" w:rsidRPr="00996CE0" w:rsidRDefault="0098692E" w:rsidP="0098692E">
            <w:pPr>
              <w:pStyle w:val="TableParagraph"/>
              <w:spacing w:before="36"/>
              <w:ind w:left="605"/>
              <w:rPr>
                <w:rFonts w:ascii="Arial Narrow" w:hAnsi="Arial Narrow" w:cstheme="minorHAnsi"/>
                <w:i/>
              </w:rPr>
            </w:pPr>
            <w:r w:rsidRPr="00996CE0">
              <w:rPr>
                <w:rFonts w:ascii="Arial Narrow" w:hAnsi="Arial Narrow" w:cstheme="minorHAnsi"/>
                <w:i/>
                <w:w w:val="90"/>
              </w:rPr>
              <w:t>Instituição</w:t>
            </w:r>
          </w:p>
        </w:tc>
      </w:tr>
      <w:tr w:rsidR="0098692E" w:rsidRPr="00996CE0" w14:paraId="563FB52A" w14:textId="77777777" w:rsidTr="0098692E">
        <w:trPr>
          <w:trHeight w:val="340"/>
        </w:trPr>
        <w:tc>
          <w:tcPr>
            <w:tcW w:w="4801" w:type="dxa"/>
          </w:tcPr>
          <w:p w14:paraId="72D0911A" w14:textId="77777777" w:rsidR="0098692E" w:rsidRPr="00996CE0" w:rsidRDefault="0098692E" w:rsidP="0098692E">
            <w:pPr>
              <w:pStyle w:val="TableParagraph"/>
              <w:rPr>
                <w:rFonts w:ascii="Arial Narrow" w:hAnsi="Arial Narrow" w:cstheme="minorHAnsi"/>
              </w:rPr>
            </w:pPr>
          </w:p>
        </w:tc>
        <w:tc>
          <w:tcPr>
            <w:tcW w:w="1868" w:type="dxa"/>
          </w:tcPr>
          <w:p w14:paraId="465B96FF" w14:textId="77777777" w:rsidR="0098692E" w:rsidRPr="00996CE0" w:rsidRDefault="0098692E" w:rsidP="0098692E">
            <w:pPr>
              <w:pStyle w:val="TableParagraph"/>
              <w:rPr>
                <w:rFonts w:ascii="Arial Narrow" w:hAnsi="Arial Narrow" w:cstheme="minorHAnsi"/>
              </w:rPr>
            </w:pPr>
          </w:p>
        </w:tc>
        <w:tc>
          <w:tcPr>
            <w:tcW w:w="2550" w:type="dxa"/>
          </w:tcPr>
          <w:p w14:paraId="42BC8B7B" w14:textId="77777777" w:rsidR="0098692E" w:rsidRPr="00996CE0" w:rsidRDefault="0098692E" w:rsidP="0098692E">
            <w:pPr>
              <w:pStyle w:val="TableParagraph"/>
              <w:rPr>
                <w:rFonts w:ascii="Arial Narrow" w:hAnsi="Arial Narrow" w:cstheme="minorHAnsi"/>
              </w:rPr>
            </w:pPr>
          </w:p>
        </w:tc>
      </w:tr>
      <w:tr w:rsidR="0098692E" w:rsidRPr="00996CE0" w14:paraId="1F7EFFB2" w14:textId="77777777" w:rsidTr="0098692E">
        <w:trPr>
          <w:trHeight w:val="340"/>
        </w:trPr>
        <w:tc>
          <w:tcPr>
            <w:tcW w:w="4801" w:type="dxa"/>
          </w:tcPr>
          <w:p w14:paraId="6515F109" w14:textId="77777777" w:rsidR="0098692E" w:rsidRPr="00996CE0" w:rsidRDefault="0098692E" w:rsidP="0098692E">
            <w:pPr>
              <w:pStyle w:val="TableParagraph"/>
              <w:rPr>
                <w:rFonts w:ascii="Arial Narrow" w:hAnsi="Arial Narrow" w:cstheme="minorHAnsi"/>
              </w:rPr>
            </w:pPr>
          </w:p>
        </w:tc>
        <w:tc>
          <w:tcPr>
            <w:tcW w:w="1868" w:type="dxa"/>
          </w:tcPr>
          <w:p w14:paraId="15CCCBE0" w14:textId="77777777" w:rsidR="0098692E" w:rsidRPr="00996CE0" w:rsidRDefault="0098692E" w:rsidP="0098692E">
            <w:pPr>
              <w:pStyle w:val="TableParagraph"/>
              <w:rPr>
                <w:rFonts w:ascii="Arial Narrow" w:hAnsi="Arial Narrow" w:cstheme="minorHAnsi"/>
              </w:rPr>
            </w:pPr>
          </w:p>
        </w:tc>
        <w:tc>
          <w:tcPr>
            <w:tcW w:w="2550" w:type="dxa"/>
          </w:tcPr>
          <w:p w14:paraId="6CB60F8A" w14:textId="77777777" w:rsidR="0098692E" w:rsidRPr="00996CE0" w:rsidRDefault="0098692E" w:rsidP="0098692E">
            <w:pPr>
              <w:pStyle w:val="TableParagraph"/>
              <w:rPr>
                <w:rFonts w:ascii="Arial Narrow" w:hAnsi="Arial Narrow" w:cstheme="minorHAnsi"/>
              </w:rPr>
            </w:pPr>
          </w:p>
        </w:tc>
      </w:tr>
    </w:tbl>
    <w:p w14:paraId="66240C21" w14:textId="77777777" w:rsidR="0098692E" w:rsidRPr="00996CE0" w:rsidRDefault="0098692E" w:rsidP="0098692E">
      <w:pPr>
        <w:pStyle w:val="Corpodetexto"/>
        <w:spacing w:before="4"/>
        <w:rPr>
          <w:rFonts w:ascii="Arial Narrow" w:hAnsi="Arial Narrow" w:cstheme="minorHAnsi"/>
          <w:b/>
          <w:sz w:val="28"/>
        </w:rPr>
      </w:pPr>
    </w:p>
    <w:p w14:paraId="0FF23E3C" w14:textId="00D243EA" w:rsidR="0098692E" w:rsidRPr="00996CE0" w:rsidRDefault="00B43679" w:rsidP="00B43679">
      <w:pPr>
        <w:pStyle w:val="Ttulo31"/>
        <w:widowControl/>
        <w:shd w:val="clear" w:color="auto" w:fill="FFFFFF"/>
        <w:tabs>
          <w:tab w:val="left" w:pos="1530"/>
        </w:tabs>
        <w:ind w:left="0"/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</w:pPr>
      <w:r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 xml:space="preserve">3. </w:t>
      </w:r>
      <w:r w:rsidR="0098692E"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>INFORMAÇÕES DO PROJETO</w:t>
      </w:r>
    </w:p>
    <w:p w14:paraId="1E516BE8" w14:textId="74774ACA" w:rsidR="00580E52" w:rsidRPr="00996CE0" w:rsidRDefault="00D44264" w:rsidP="00B43679">
      <w:pPr>
        <w:widowControl/>
        <w:shd w:val="clear" w:color="auto" w:fill="FFFFFF"/>
        <w:jc w:val="both"/>
        <w:rPr>
          <w:rFonts w:ascii="Arial Narrow" w:eastAsia="Times New Roman" w:hAnsi="Arial Narrow" w:cstheme="minorHAnsi"/>
        </w:rPr>
      </w:pPr>
      <w:r w:rsidRPr="00996CE0">
        <w:rPr>
          <w:rFonts w:ascii="Arial Narrow" w:eastAsia="Times New Roman" w:hAnsi="Arial Narrow" w:cstheme="minorHAnsi"/>
        </w:rPr>
        <w:t xml:space="preserve">3.1 </w:t>
      </w:r>
      <w:r w:rsidR="0098692E" w:rsidRPr="00996CE0">
        <w:rPr>
          <w:rFonts w:ascii="Arial Narrow" w:eastAsia="Times New Roman" w:hAnsi="Arial Narrow" w:cstheme="minorHAnsi"/>
        </w:rPr>
        <w:t>Título</w:t>
      </w:r>
    </w:p>
    <w:p w14:paraId="49C703A3" w14:textId="59022B5A" w:rsidR="0098692E" w:rsidRPr="00996CE0" w:rsidRDefault="00D44264" w:rsidP="00B43679">
      <w:pPr>
        <w:widowControl/>
        <w:shd w:val="clear" w:color="auto" w:fill="FFFFFF"/>
        <w:jc w:val="both"/>
        <w:rPr>
          <w:rFonts w:ascii="Arial Narrow" w:eastAsia="Times New Roman" w:hAnsi="Arial Narrow" w:cstheme="minorHAnsi"/>
        </w:rPr>
      </w:pPr>
      <w:r w:rsidRPr="00996CE0">
        <w:rPr>
          <w:rFonts w:ascii="Arial Narrow" w:eastAsia="Times New Roman" w:hAnsi="Arial Narrow" w:cstheme="minorHAnsi"/>
        </w:rPr>
        <w:t xml:space="preserve">3.2 </w:t>
      </w:r>
      <w:r w:rsidR="0098692E" w:rsidRPr="00996CE0">
        <w:rPr>
          <w:rFonts w:ascii="Arial Narrow" w:eastAsia="Times New Roman" w:hAnsi="Arial Narrow" w:cstheme="minorHAnsi"/>
        </w:rPr>
        <w:t>Justificativa</w:t>
      </w:r>
      <w:r w:rsidR="00FC239F" w:rsidRPr="00996CE0">
        <w:rPr>
          <w:rFonts w:ascii="Arial Narrow" w:eastAsia="Times New Roman" w:hAnsi="Arial Narrow" w:cstheme="minorHAnsi"/>
        </w:rPr>
        <w:t xml:space="preserve"> </w:t>
      </w:r>
    </w:p>
    <w:p w14:paraId="72E34F5D" w14:textId="4345FB14" w:rsidR="0098692E" w:rsidRPr="00996CE0" w:rsidRDefault="00D44264" w:rsidP="00B43679">
      <w:pPr>
        <w:widowControl/>
        <w:shd w:val="clear" w:color="auto" w:fill="FFFFFF"/>
        <w:jc w:val="both"/>
        <w:rPr>
          <w:rFonts w:ascii="Arial Narrow" w:eastAsia="Times New Roman" w:hAnsi="Arial Narrow" w:cstheme="minorHAnsi"/>
        </w:rPr>
      </w:pPr>
      <w:r w:rsidRPr="00996CE0">
        <w:rPr>
          <w:rFonts w:ascii="Arial Narrow" w:eastAsia="Times New Roman" w:hAnsi="Arial Narrow" w:cstheme="minorHAnsi"/>
        </w:rPr>
        <w:t xml:space="preserve">3.3 </w:t>
      </w:r>
      <w:r w:rsidR="0098692E" w:rsidRPr="00996CE0">
        <w:rPr>
          <w:rFonts w:ascii="Arial Narrow" w:eastAsia="Times New Roman" w:hAnsi="Arial Narrow" w:cstheme="minorHAnsi"/>
        </w:rPr>
        <w:t>Objetivos</w:t>
      </w:r>
    </w:p>
    <w:p w14:paraId="1568AA1C" w14:textId="6EBE10DE" w:rsidR="0098692E" w:rsidRPr="00996CE0" w:rsidRDefault="00D44264" w:rsidP="00B43679">
      <w:pPr>
        <w:widowControl/>
        <w:shd w:val="clear" w:color="auto" w:fill="FFFFFF"/>
        <w:jc w:val="both"/>
        <w:rPr>
          <w:rFonts w:ascii="Arial Narrow" w:eastAsia="Times New Roman" w:hAnsi="Arial Narrow" w:cstheme="minorHAnsi"/>
        </w:rPr>
      </w:pPr>
      <w:r w:rsidRPr="00996CE0">
        <w:rPr>
          <w:rFonts w:ascii="Arial Narrow" w:eastAsia="Times New Roman" w:hAnsi="Arial Narrow" w:cstheme="minorHAnsi"/>
        </w:rPr>
        <w:t xml:space="preserve">3.4 </w:t>
      </w:r>
      <w:r w:rsidR="0098692E" w:rsidRPr="00996CE0">
        <w:rPr>
          <w:rFonts w:ascii="Arial Narrow" w:eastAsia="Times New Roman" w:hAnsi="Arial Narrow" w:cstheme="minorHAnsi"/>
        </w:rPr>
        <w:t>Identificação e caraterização do problema</w:t>
      </w:r>
    </w:p>
    <w:p w14:paraId="48D79269" w14:textId="1F120CCC" w:rsidR="00D44264" w:rsidRPr="00996CE0" w:rsidRDefault="00D44264" w:rsidP="00B43679">
      <w:pPr>
        <w:widowControl/>
        <w:shd w:val="clear" w:color="auto" w:fill="FFFFFF"/>
        <w:jc w:val="both"/>
        <w:rPr>
          <w:rFonts w:ascii="Arial Narrow" w:eastAsia="Times New Roman" w:hAnsi="Arial Narrow" w:cstheme="minorHAnsi"/>
        </w:rPr>
      </w:pPr>
      <w:r w:rsidRPr="00996CE0">
        <w:rPr>
          <w:rFonts w:ascii="Arial Narrow" w:eastAsia="Times New Roman" w:hAnsi="Arial Narrow" w:cstheme="minorHAnsi"/>
        </w:rPr>
        <w:t xml:space="preserve">3.5 </w:t>
      </w:r>
      <w:r w:rsidR="0098692E" w:rsidRPr="00996CE0">
        <w:rPr>
          <w:rFonts w:ascii="Arial Narrow" w:eastAsia="Times New Roman" w:hAnsi="Arial Narrow" w:cstheme="minorHAnsi"/>
        </w:rPr>
        <w:t>Metodologia:</w:t>
      </w:r>
      <w:r w:rsidR="00FC239F" w:rsidRPr="00996CE0">
        <w:rPr>
          <w:rFonts w:ascii="Arial Narrow" w:eastAsia="Times New Roman" w:hAnsi="Arial Narrow" w:cstheme="minorHAnsi"/>
        </w:rPr>
        <w:t xml:space="preserve"> </w:t>
      </w:r>
    </w:p>
    <w:p w14:paraId="6B52A972" w14:textId="4A33C917" w:rsidR="0098692E" w:rsidRPr="00996CE0" w:rsidRDefault="00FC239F" w:rsidP="00580E52">
      <w:pPr>
        <w:pStyle w:val="PargrafodaLista"/>
        <w:widowControl/>
        <w:numPr>
          <w:ilvl w:val="0"/>
          <w:numId w:val="42"/>
        </w:numPr>
        <w:shd w:val="clear" w:color="auto" w:fill="FFFFFF"/>
        <w:rPr>
          <w:rFonts w:ascii="Arial Narrow" w:eastAsia="Times New Roman" w:hAnsi="Arial Narrow" w:cstheme="minorHAnsi"/>
        </w:rPr>
      </w:pPr>
      <w:r w:rsidRPr="00996CE0">
        <w:rPr>
          <w:rFonts w:ascii="Arial Narrow" w:eastAsia="Times New Roman" w:hAnsi="Arial Narrow" w:cstheme="minorHAnsi"/>
        </w:rPr>
        <w:t>Observar todas as atividades que devem ser desenvolvidas ao longo do</w:t>
      </w:r>
      <w:r w:rsidR="00580E52" w:rsidRPr="00996CE0">
        <w:rPr>
          <w:rFonts w:ascii="Arial Narrow" w:eastAsia="Times New Roman" w:hAnsi="Arial Narrow" w:cstheme="minorHAnsi"/>
        </w:rPr>
        <w:t xml:space="preserve"> Programa Institucional Bolsa-Técnico Agente Regional</w:t>
      </w:r>
      <w:r w:rsidR="00C32685">
        <w:rPr>
          <w:rFonts w:ascii="Arial Narrow" w:eastAsia="Times New Roman" w:hAnsi="Arial Narrow" w:cstheme="minorHAnsi"/>
        </w:rPr>
        <w:t xml:space="preserve"> de Inovação</w:t>
      </w:r>
      <w:r w:rsidR="00580E52" w:rsidRPr="00996CE0">
        <w:rPr>
          <w:rFonts w:ascii="Arial Narrow" w:eastAsia="Times New Roman" w:hAnsi="Arial Narrow" w:cstheme="minorHAnsi"/>
        </w:rPr>
        <w:t>;</w:t>
      </w:r>
    </w:p>
    <w:p w14:paraId="22ED6DED" w14:textId="19FFCF96" w:rsidR="00D44264" w:rsidRPr="00996CE0" w:rsidRDefault="00D44264" w:rsidP="00580E52">
      <w:pPr>
        <w:pStyle w:val="PargrafodaLista"/>
        <w:widowControl/>
        <w:numPr>
          <w:ilvl w:val="0"/>
          <w:numId w:val="42"/>
        </w:numPr>
        <w:shd w:val="clear" w:color="auto" w:fill="FFFFFF"/>
        <w:rPr>
          <w:rFonts w:ascii="Arial Narrow" w:eastAsia="Times New Roman" w:hAnsi="Arial Narrow" w:cstheme="minorHAnsi"/>
        </w:rPr>
      </w:pPr>
      <w:r w:rsidRPr="00996CE0">
        <w:rPr>
          <w:rFonts w:ascii="Arial Narrow" w:eastAsia="Times New Roman" w:hAnsi="Arial Narrow" w:cstheme="minorHAnsi"/>
        </w:rPr>
        <w:t>Apresentar</w:t>
      </w:r>
      <w:r w:rsidR="00FC239F" w:rsidRPr="00996CE0">
        <w:rPr>
          <w:rFonts w:ascii="Arial Narrow" w:eastAsia="Times New Roman" w:hAnsi="Arial Narrow" w:cstheme="minorHAnsi"/>
        </w:rPr>
        <w:t xml:space="preserve"> plano </w:t>
      </w:r>
      <w:r w:rsidRPr="00996CE0">
        <w:rPr>
          <w:rFonts w:ascii="Arial Narrow" w:eastAsia="Times New Roman" w:hAnsi="Arial Narrow" w:cstheme="minorHAnsi"/>
        </w:rPr>
        <w:t xml:space="preserve">de execução do projeto </w:t>
      </w:r>
      <w:r w:rsidR="00FC239F" w:rsidRPr="00996CE0">
        <w:rPr>
          <w:rFonts w:ascii="Arial Narrow" w:eastAsia="Times New Roman" w:hAnsi="Arial Narrow" w:cstheme="minorHAnsi"/>
        </w:rPr>
        <w:t>considerando a orientação dos bolsistas que serão con</w:t>
      </w:r>
      <w:r w:rsidRPr="00996CE0">
        <w:rPr>
          <w:rFonts w:ascii="Arial Narrow" w:eastAsia="Times New Roman" w:hAnsi="Arial Narrow" w:cstheme="minorHAnsi"/>
        </w:rPr>
        <w:t>tratados para a execução deste P</w:t>
      </w:r>
      <w:r w:rsidR="00FC239F" w:rsidRPr="00996CE0">
        <w:rPr>
          <w:rFonts w:ascii="Arial Narrow" w:eastAsia="Times New Roman" w:hAnsi="Arial Narrow" w:cstheme="minorHAnsi"/>
        </w:rPr>
        <w:t>rograma</w:t>
      </w:r>
      <w:r w:rsidR="00580E52" w:rsidRPr="00996CE0">
        <w:rPr>
          <w:rFonts w:ascii="Arial Narrow" w:eastAsia="Times New Roman" w:hAnsi="Arial Narrow" w:cstheme="minorHAnsi"/>
        </w:rPr>
        <w:t xml:space="preserve"> Programa Institucional Bolsa-Técnico Agente </w:t>
      </w:r>
      <w:r w:rsidR="00C32685" w:rsidRPr="00996CE0">
        <w:rPr>
          <w:rFonts w:ascii="Arial Narrow" w:eastAsia="Times New Roman" w:hAnsi="Arial Narrow" w:cstheme="minorHAnsi"/>
        </w:rPr>
        <w:t>Agente Regional</w:t>
      </w:r>
      <w:r w:rsidR="00C32685">
        <w:rPr>
          <w:rFonts w:ascii="Arial Narrow" w:eastAsia="Times New Roman" w:hAnsi="Arial Narrow" w:cstheme="minorHAnsi"/>
        </w:rPr>
        <w:t xml:space="preserve"> de Inovação</w:t>
      </w:r>
      <w:r w:rsidR="00580E52" w:rsidRPr="00996CE0">
        <w:rPr>
          <w:rFonts w:ascii="Arial Narrow" w:eastAsia="Times New Roman" w:hAnsi="Arial Narrow" w:cstheme="minorHAnsi"/>
        </w:rPr>
        <w:t>;</w:t>
      </w:r>
    </w:p>
    <w:p w14:paraId="1AC33A6F" w14:textId="38EB7A20" w:rsidR="00580E52" w:rsidRPr="00996CE0" w:rsidRDefault="00FC239F" w:rsidP="00580E52">
      <w:pPr>
        <w:pStyle w:val="PargrafodaLista"/>
        <w:widowControl/>
        <w:numPr>
          <w:ilvl w:val="0"/>
          <w:numId w:val="42"/>
        </w:numPr>
        <w:shd w:val="clear" w:color="auto" w:fill="FFFFFF"/>
        <w:rPr>
          <w:rFonts w:ascii="Arial Narrow" w:eastAsia="Times New Roman" w:hAnsi="Arial Narrow" w:cstheme="minorHAnsi"/>
        </w:rPr>
      </w:pPr>
      <w:r w:rsidRPr="00996CE0">
        <w:rPr>
          <w:rFonts w:ascii="Arial Narrow" w:eastAsia="Times New Roman" w:hAnsi="Arial Narrow" w:cstheme="minorHAnsi"/>
        </w:rPr>
        <w:t>Correlacionar as atividades a serem desenvolvidas entre o Professor Coordenador</w:t>
      </w:r>
      <w:r w:rsidR="00580E52" w:rsidRPr="00996CE0">
        <w:rPr>
          <w:rFonts w:ascii="Arial Narrow" w:eastAsia="Times New Roman" w:hAnsi="Arial Narrow" w:cstheme="minorHAnsi"/>
        </w:rPr>
        <w:t xml:space="preserve"> e</w:t>
      </w:r>
      <w:r w:rsidRPr="00996CE0">
        <w:rPr>
          <w:rFonts w:ascii="Arial Narrow" w:eastAsia="Times New Roman" w:hAnsi="Arial Narrow" w:cstheme="minorHAnsi"/>
        </w:rPr>
        <w:t xml:space="preserve"> os </w:t>
      </w:r>
      <w:r w:rsidR="00580E52" w:rsidRPr="00996CE0">
        <w:rPr>
          <w:rFonts w:ascii="Arial Narrow" w:eastAsia="Times New Roman" w:hAnsi="Arial Narrow" w:cstheme="minorHAnsi"/>
        </w:rPr>
        <w:t xml:space="preserve">demais </w:t>
      </w:r>
      <w:r w:rsidRPr="00996CE0">
        <w:rPr>
          <w:rFonts w:ascii="Arial Narrow" w:eastAsia="Times New Roman" w:hAnsi="Arial Narrow" w:cstheme="minorHAnsi"/>
        </w:rPr>
        <w:t>bolsistas</w:t>
      </w:r>
      <w:r w:rsidR="00580E52" w:rsidRPr="00996CE0">
        <w:rPr>
          <w:rFonts w:ascii="Arial Narrow" w:eastAsia="Times New Roman" w:hAnsi="Arial Narrow" w:cstheme="minorHAnsi"/>
        </w:rPr>
        <w:t>.</w:t>
      </w:r>
      <w:r w:rsidRPr="00996CE0">
        <w:rPr>
          <w:rFonts w:ascii="Arial Narrow" w:eastAsia="Times New Roman" w:hAnsi="Arial Narrow" w:cstheme="minorHAnsi"/>
        </w:rPr>
        <w:t xml:space="preserve"> </w:t>
      </w:r>
    </w:p>
    <w:p w14:paraId="5D3B59DF" w14:textId="6F306CD0" w:rsidR="0098692E" w:rsidRPr="00996CE0" w:rsidRDefault="00D44264" w:rsidP="00580E52">
      <w:pPr>
        <w:widowControl/>
        <w:shd w:val="clear" w:color="auto" w:fill="FFFFFF"/>
        <w:jc w:val="both"/>
        <w:rPr>
          <w:rFonts w:ascii="Arial Narrow" w:eastAsia="Times New Roman" w:hAnsi="Arial Narrow" w:cstheme="minorHAnsi"/>
        </w:rPr>
      </w:pPr>
      <w:r w:rsidRPr="00996CE0">
        <w:rPr>
          <w:rFonts w:ascii="Arial Narrow" w:eastAsia="Times New Roman" w:hAnsi="Arial Narrow" w:cstheme="minorHAnsi"/>
        </w:rPr>
        <w:t xml:space="preserve">3.6 </w:t>
      </w:r>
      <w:r w:rsidR="0098692E" w:rsidRPr="00996CE0">
        <w:rPr>
          <w:rFonts w:ascii="Arial Narrow" w:eastAsia="Times New Roman" w:hAnsi="Arial Narrow" w:cstheme="minorHAnsi"/>
        </w:rPr>
        <w:t>Resultados esperados</w:t>
      </w:r>
      <w:r w:rsidR="00FC239F" w:rsidRPr="00996CE0">
        <w:rPr>
          <w:rFonts w:ascii="Arial Narrow" w:eastAsia="Times New Roman" w:hAnsi="Arial Narrow" w:cstheme="minorHAnsi"/>
        </w:rPr>
        <w:t xml:space="preserve">: </w:t>
      </w:r>
      <w:r w:rsidR="00580E52" w:rsidRPr="00996CE0">
        <w:rPr>
          <w:rFonts w:ascii="Arial Narrow" w:eastAsia="Times New Roman" w:hAnsi="Arial Narrow" w:cstheme="minorHAnsi"/>
        </w:rPr>
        <w:t>l</w:t>
      </w:r>
      <w:r w:rsidR="0098692E" w:rsidRPr="00996CE0">
        <w:rPr>
          <w:rFonts w:ascii="Arial Narrow" w:eastAsia="Times New Roman" w:hAnsi="Arial Narrow" w:cstheme="minorHAnsi"/>
        </w:rPr>
        <w:t xml:space="preserve">istar os resultados e os benefícios esperados considerando </w:t>
      </w:r>
      <w:r w:rsidR="00B43679" w:rsidRPr="00996CE0">
        <w:rPr>
          <w:rFonts w:ascii="Arial Narrow" w:eastAsia="Times New Roman" w:hAnsi="Arial Narrow" w:cstheme="minorHAnsi"/>
        </w:rPr>
        <w:t>o descrito no Programa</w:t>
      </w:r>
      <w:r w:rsidR="00580E52" w:rsidRPr="00996CE0">
        <w:rPr>
          <w:rFonts w:ascii="Arial Narrow" w:eastAsia="Times New Roman" w:hAnsi="Arial Narrow" w:cstheme="minorHAnsi"/>
        </w:rPr>
        <w:t xml:space="preserve"> Programa Institucional Bolsa-Técnico Agente </w:t>
      </w:r>
      <w:r w:rsidR="00C32685" w:rsidRPr="00996CE0">
        <w:rPr>
          <w:rFonts w:ascii="Arial Narrow" w:eastAsia="Times New Roman" w:hAnsi="Arial Narrow" w:cstheme="minorHAnsi"/>
        </w:rPr>
        <w:t>Agente Regional</w:t>
      </w:r>
      <w:r w:rsidR="00C32685">
        <w:rPr>
          <w:rFonts w:ascii="Arial Narrow" w:eastAsia="Times New Roman" w:hAnsi="Arial Narrow" w:cstheme="minorHAnsi"/>
        </w:rPr>
        <w:t xml:space="preserve"> de Inovação</w:t>
      </w:r>
      <w:r w:rsidR="00C32685" w:rsidRPr="00996CE0">
        <w:rPr>
          <w:rFonts w:ascii="Arial Narrow" w:eastAsia="Times New Roman" w:hAnsi="Arial Narrow" w:cstheme="minorHAnsi"/>
        </w:rPr>
        <w:t xml:space="preserve"> </w:t>
      </w:r>
      <w:r w:rsidR="0098692E" w:rsidRPr="00996CE0">
        <w:rPr>
          <w:rFonts w:ascii="Arial Narrow" w:eastAsia="Times New Roman" w:hAnsi="Arial Narrow" w:cstheme="minorHAnsi"/>
        </w:rPr>
        <w:t>para</w:t>
      </w:r>
      <w:r w:rsidR="00B43679" w:rsidRPr="00996CE0">
        <w:rPr>
          <w:rFonts w:ascii="Arial Narrow" w:eastAsia="Times New Roman" w:hAnsi="Arial Narrow" w:cstheme="minorHAnsi"/>
        </w:rPr>
        <w:t xml:space="preserve"> a região e para o </w:t>
      </w:r>
      <w:r w:rsidR="00FC239F" w:rsidRPr="00996CE0">
        <w:rPr>
          <w:rFonts w:ascii="Arial Narrow" w:eastAsia="Times New Roman" w:hAnsi="Arial Narrow" w:cstheme="minorHAnsi"/>
        </w:rPr>
        <w:t>Estado</w:t>
      </w:r>
      <w:r w:rsidR="00580E52" w:rsidRPr="00996CE0">
        <w:rPr>
          <w:rFonts w:ascii="Arial Narrow" w:eastAsia="Times New Roman" w:hAnsi="Arial Narrow" w:cstheme="minorHAnsi"/>
        </w:rPr>
        <w:t>.</w:t>
      </w:r>
    </w:p>
    <w:p w14:paraId="48F3A9BC" w14:textId="6A5D03B8" w:rsidR="0098692E" w:rsidRPr="00996CE0" w:rsidRDefault="00D44264" w:rsidP="00B43679">
      <w:pPr>
        <w:widowControl/>
        <w:shd w:val="clear" w:color="auto" w:fill="FFFFFF"/>
        <w:jc w:val="both"/>
        <w:rPr>
          <w:rFonts w:ascii="Arial Narrow" w:eastAsia="Times New Roman" w:hAnsi="Arial Narrow" w:cstheme="minorHAnsi"/>
        </w:rPr>
      </w:pPr>
      <w:r w:rsidRPr="00996CE0">
        <w:rPr>
          <w:rFonts w:ascii="Arial Narrow" w:eastAsia="Times New Roman" w:hAnsi="Arial Narrow" w:cstheme="minorHAnsi"/>
        </w:rPr>
        <w:t xml:space="preserve">3.7 </w:t>
      </w:r>
      <w:r w:rsidR="0098692E" w:rsidRPr="00996CE0">
        <w:rPr>
          <w:rFonts w:ascii="Arial Narrow" w:eastAsia="Times New Roman" w:hAnsi="Arial Narrow" w:cstheme="minorHAnsi"/>
        </w:rPr>
        <w:t>Aspectos éticos e de biossegurança (quando aplicável)</w:t>
      </w:r>
    </w:p>
    <w:p w14:paraId="478DF9E7" w14:textId="68A02E41" w:rsidR="0098692E" w:rsidRPr="00996CE0" w:rsidRDefault="00D44264" w:rsidP="00580E52">
      <w:pPr>
        <w:widowControl/>
        <w:shd w:val="clear" w:color="auto" w:fill="FFFFFF"/>
        <w:jc w:val="both"/>
        <w:rPr>
          <w:rFonts w:ascii="Arial Narrow" w:eastAsia="Times New Roman" w:hAnsi="Arial Narrow" w:cstheme="minorHAnsi"/>
        </w:rPr>
      </w:pPr>
      <w:r w:rsidRPr="00996CE0">
        <w:rPr>
          <w:rFonts w:ascii="Arial Narrow" w:eastAsia="Times New Roman" w:hAnsi="Arial Narrow" w:cstheme="minorHAnsi"/>
        </w:rPr>
        <w:t xml:space="preserve">3.8 </w:t>
      </w:r>
      <w:r w:rsidR="0098692E" w:rsidRPr="00996CE0">
        <w:rPr>
          <w:rFonts w:ascii="Arial Narrow" w:eastAsia="Times New Roman" w:hAnsi="Arial Narrow" w:cstheme="minorHAnsi"/>
        </w:rPr>
        <w:t>Referências Bibliográficas</w:t>
      </w:r>
      <w:r w:rsidR="00B43679" w:rsidRPr="00996CE0">
        <w:rPr>
          <w:rFonts w:ascii="Arial Narrow" w:eastAsia="Times New Roman" w:hAnsi="Arial Narrow" w:cstheme="minorHAnsi"/>
        </w:rPr>
        <w:t xml:space="preserve"> </w:t>
      </w:r>
      <w:r w:rsidR="0098692E" w:rsidRPr="00996CE0">
        <w:rPr>
          <w:rFonts w:ascii="Arial Narrow" w:eastAsia="Times New Roman" w:hAnsi="Arial Narrow" w:cstheme="minorHAnsi"/>
        </w:rPr>
        <w:t>(listar as principais)</w:t>
      </w:r>
    </w:p>
    <w:p w14:paraId="013BF670" w14:textId="743A6D65" w:rsidR="00FC239F" w:rsidRDefault="00FC239F" w:rsidP="0098692E">
      <w:pPr>
        <w:tabs>
          <w:tab w:val="left" w:pos="1571"/>
        </w:tabs>
        <w:rPr>
          <w:rFonts w:ascii="Arial Narrow" w:eastAsiaTheme="minorEastAsia" w:hAnsi="Arial Narrow" w:cstheme="minorHAnsi"/>
          <w:bCs/>
          <w:spacing w:val="-4"/>
          <w:kern w:val="22"/>
          <w:lang w:val="pt-BR"/>
        </w:rPr>
      </w:pPr>
      <w:r w:rsidRPr="00996CE0">
        <w:rPr>
          <w:rFonts w:ascii="Arial Narrow" w:eastAsiaTheme="minorEastAsia" w:hAnsi="Arial Narrow" w:cstheme="minorHAnsi"/>
          <w:bCs/>
          <w:spacing w:val="-4"/>
          <w:kern w:val="22"/>
          <w:lang w:val="pt-BR"/>
        </w:rPr>
        <w:tab/>
      </w:r>
    </w:p>
    <w:p w14:paraId="6D0DC445" w14:textId="77777777" w:rsidR="00CD2976" w:rsidRDefault="00CD2976" w:rsidP="0098692E">
      <w:pPr>
        <w:tabs>
          <w:tab w:val="left" w:pos="1571"/>
        </w:tabs>
        <w:rPr>
          <w:rFonts w:ascii="Arial Narrow" w:eastAsiaTheme="minorEastAsia" w:hAnsi="Arial Narrow" w:cstheme="minorHAnsi"/>
          <w:bCs/>
          <w:spacing w:val="-4"/>
          <w:kern w:val="22"/>
          <w:lang w:val="pt-BR"/>
        </w:rPr>
      </w:pPr>
    </w:p>
    <w:p w14:paraId="4C0F4F47" w14:textId="06845C1C" w:rsidR="0098692E" w:rsidRPr="00996CE0" w:rsidRDefault="00B43679" w:rsidP="007B4EB9">
      <w:pPr>
        <w:pStyle w:val="Ttulo31"/>
        <w:widowControl/>
        <w:shd w:val="clear" w:color="auto" w:fill="FFFFFF"/>
        <w:tabs>
          <w:tab w:val="left" w:pos="1530"/>
        </w:tabs>
        <w:ind w:left="0"/>
        <w:rPr>
          <w:rFonts w:ascii="Arial Narrow" w:hAnsi="Arial Narrow" w:cstheme="minorHAnsi"/>
          <w:b w:val="0"/>
          <w:sz w:val="24"/>
        </w:rPr>
      </w:pPr>
      <w:r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lastRenderedPageBreak/>
        <w:t xml:space="preserve">4. </w:t>
      </w:r>
      <w:r w:rsidR="0098692E"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>SÍNTESE DAS ATIVIDADES A SEREM DESENVOLVIDAS PELO BOLSISTA</w:t>
      </w:r>
      <w:r w:rsidR="007B4EB9"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 xml:space="preserve"> GESTOR DO PROGRAMA INSTITUCIONAL BOLSA-TÉCNICO AGENTE DE REGIONAL </w:t>
      </w:r>
      <w:r w:rsidR="00C32685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 xml:space="preserve">DE INOVAÇÃO </w:t>
      </w:r>
      <w:r w:rsidR="007B4EB9"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>NIT/AGÊNCIA DE INOVAÇÃO DA ICT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8"/>
      </w:tblGrid>
      <w:tr w:rsidR="0098692E" w:rsidRPr="00996CE0" w14:paraId="68C6C3AA" w14:textId="77777777" w:rsidTr="0098692E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26145FE" w14:textId="77777777" w:rsidR="0098692E" w:rsidRPr="00996CE0" w:rsidRDefault="0098692E" w:rsidP="0098692E">
            <w:pPr>
              <w:spacing w:line="216" w:lineRule="auto"/>
              <w:rPr>
                <w:rFonts w:ascii="Arial Narrow" w:hAnsi="Arial Narrow" w:cstheme="minorHAnsi"/>
              </w:rPr>
            </w:pPr>
            <w:r w:rsidRPr="00996CE0">
              <w:rPr>
                <w:rFonts w:ascii="Arial Narrow" w:eastAsia="Times New Roman" w:hAnsi="Arial Narrow" w:cstheme="minorHAnsi"/>
              </w:rPr>
              <w:t>1</w:t>
            </w:r>
          </w:p>
        </w:tc>
      </w:tr>
      <w:tr w:rsidR="0098692E" w:rsidRPr="00996CE0" w14:paraId="298D1F8F" w14:textId="77777777" w:rsidTr="0098692E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C4D38E9" w14:textId="77777777" w:rsidR="0098692E" w:rsidRPr="00996CE0" w:rsidRDefault="0098692E" w:rsidP="0098692E">
            <w:pPr>
              <w:spacing w:line="216" w:lineRule="auto"/>
              <w:rPr>
                <w:rFonts w:ascii="Arial Narrow" w:hAnsi="Arial Narrow" w:cstheme="minorHAnsi"/>
              </w:rPr>
            </w:pPr>
            <w:r w:rsidRPr="00996CE0">
              <w:rPr>
                <w:rFonts w:ascii="Arial Narrow" w:eastAsia="Times New Roman" w:hAnsi="Arial Narrow" w:cstheme="minorHAnsi"/>
              </w:rPr>
              <w:t>2</w:t>
            </w:r>
          </w:p>
        </w:tc>
      </w:tr>
      <w:tr w:rsidR="0098692E" w:rsidRPr="00996CE0" w14:paraId="79726BBF" w14:textId="77777777" w:rsidTr="0098692E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6006D6B" w14:textId="77777777" w:rsidR="0098692E" w:rsidRPr="00996CE0" w:rsidRDefault="0098692E" w:rsidP="0098692E">
            <w:pPr>
              <w:spacing w:line="216" w:lineRule="auto"/>
              <w:rPr>
                <w:rFonts w:ascii="Arial Narrow" w:hAnsi="Arial Narrow" w:cstheme="minorHAnsi"/>
              </w:rPr>
            </w:pPr>
            <w:r w:rsidRPr="00996CE0">
              <w:rPr>
                <w:rFonts w:ascii="Arial Narrow" w:eastAsia="Times New Roman" w:hAnsi="Arial Narrow" w:cstheme="minorHAnsi"/>
              </w:rPr>
              <w:t>3</w:t>
            </w:r>
          </w:p>
        </w:tc>
      </w:tr>
      <w:tr w:rsidR="0098692E" w:rsidRPr="00996CE0" w14:paraId="5040F223" w14:textId="77777777" w:rsidTr="0098692E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59C8256" w14:textId="77777777" w:rsidR="0098692E" w:rsidRPr="00996CE0" w:rsidRDefault="0098692E" w:rsidP="0098692E">
            <w:pPr>
              <w:spacing w:line="216" w:lineRule="auto"/>
              <w:rPr>
                <w:rFonts w:ascii="Arial Narrow" w:hAnsi="Arial Narrow" w:cstheme="minorHAnsi"/>
              </w:rPr>
            </w:pPr>
            <w:r w:rsidRPr="00996CE0">
              <w:rPr>
                <w:rFonts w:ascii="Arial Narrow" w:eastAsia="Times New Roman" w:hAnsi="Arial Narrow" w:cstheme="minorHAnsi"/>
              </w:rPr>
              <w:t>(adicionar mais linhas se necessário)</w:t>
            </w:r>
          </w:p>
        </w:tc>
      </w:tr>
    </w:tbl>
    <w:p w14:paraId="6695FAD6" w14:textId="77777777" w:rsidR="0098692E" w:rsidRPr="00996CE0" w:rsidRDefault="0098692E" w:rsidP="0098692E">
      <w:pPr>
        <w:pStyle w:val="Corpodetexto"/>
        <w:tabs>
          <w:tab w:val="left" w:pos="1418"/>
        </w:tabs>
        <w:spacing w:before="4"/>
        <w:rPr>
          <w:rFonts w:ascii="Arial Narrow" w:hAnsi="Arial Narrow" w:cstheme="minorHAnsi"/>
          <w:b/>
          <w:sz w:val="24"/>
        </w:rPr>
      </w:pPr>
    </w:p>
    <w:p w14:paraId="069E1407" w14:textId="77777777" w:rsidR="00DA727A" w:rsidRPr="00996CE0" w:rsidRDefault="00DA727A" w:rsidP="00D44264">
      <w:pPr>
        <w:pStyle w:val="Corpodetexto"/>
        <w:tabs>
          <w:tab w:val="left" w:pos="1418"/>
        </w:tabs>
        <w:spacing w:before="4"/>
        <w:ind w:left="0"/>
        <w:rPr>
          <w:rFonts w:ascii="Arial Narrow" w:hAnsi="Arial Narrow" w:cstheme="minorHAnsi"/>
          <w:b/>
          <w:sz w:val="24"/>
        </w:rPr>
      </w:pPr>
    </w:p>
    <w:p w14:paraId="22C4C095" w14:textId="6AAAB587" w:rsidR="0098692E" w:rsidRPr="00996CE0" w:rsidRDefault="00B43679" w:rsidP="00B43679">
      <w:pPr>
        <w:pStyle w:val="Ttulo31"/>
        <w:widowControl/>
        <w:shd w:val="clear" w:color="auto" w:fill="FFFFFF"/>
        <w:tabs>
          <w:tab w:val="left" w:pos="1530"/>
        </w:tabs>
        <w:ind w:left="0"/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</w:pPr>
      <w:r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 xml:space="preserve">5. </w:t>
      </w:r>
      <w:r w:rsidR="0098692E"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>DECLARAÇÃO</w:t>
      </w:r>
    </w:p>
    <w:p w14:paraId="674D868F" w14:textId="77777777" w:rsidR="00DD1EB6" w:rsidRPr="00DD1EB6" w:rsidRDefault="00DD1EB6" w:rsidP="00DD1EB6">
      <w:pPr>
        <w:pStyle w:val="03texto"/>
        <w:rPr>
          <w:rFonts w:eastAsia="Times New Roman" w:cstheme="minorHAnsi"/>
          <w:color w:val="auto"/>
          <w:spacing w:val="0"/>
          <w:lang w:val="pt-PT"/>
        </w:rPr>
      </w:pPr>
      <w:r w:rsidRPr="00DD1EB6">
        <w:rPr>
          <w:rFonts w:eastAsia="Times New Roman" w:cstheme="minorHAnsi"/>
          <w:color w:val="auto"/>
          <w:spacing w:val="0"/>
          <w:lang w:val="pt-PT"/>
        </w:rPr>
        <w:t>I. Declaro para os devidos fins que o estudante xxx, foi selecionado para participar como bolsista da Chamada Pública XX/2024 - Programa xxx.</w:t>
      </w:r>
    </w:p>
    <w:p w14:paraId="786FF37C" w14:textId="24301A6E" w:rsidR="0098692E" w:rsidRDefault="00DD1EB6" w:rsidP="00DD1EB6">
      <w:pPr>
        <w:pStyle w:val="03texto"/>
        <w:rPr>
          <w:rFonts w:eastAsia="Times New Roman" w:cstheme="minorHAnsi"/>
          <w:color w:val="auto"/>
          <w:spacing w:val="0"/>
          <w:lang w:val="pt-PT"/>
        </w:rPr>
      </w:pPr>
      <w:r w:rsidRPr="00DD1EB6">
        <w:rPr>
          <w:rFonts w:eastAsia="Times New Roman" w:cstheme="minorHAnsi"/>
          <w:color w:val="auto"/>
          <w:spacing w:val="0"/>
          <w:lang w:val="pt-PT"/>
        </w:rPr>
        <w:t>II. O tratamento dos dados coletados no âmbito desse Programa se dará de acordo com os artigos 7, IV e 11, II,c da Lei 13.709/18.</w:t>
      </w:r>
    </w:p>
    <w:p w14:paraId="2028EF03" w14:textId="77777777" w:rsidR="00DD1EB6" w:rsidRPr="00996CE0" w:rsidRDefault="00DD1EB6" w:rsidP="00DD1EB6">
      <w:pPr>
        <w:pStyle w:val="03texto"/>
        <w:rPr>
          <w:rStyle w:val="nfase"/>
          <w:rFonts w:cstheme="minorHAnsi"/>
          <w:i w:val="0"/>
          <w:lang w:val="pt-BR"/>
        </w:rPr>
      </w:pPr>
    </w:p>
    <w:p w14:paraId="79DCDFB1" w14:textId="049B89F5" w:rsidR="0098692E" w:rsidRPr="00996CE0" w:rsidRDefault="00DA727A" w:rsidP="00DA727A">
      <w:pPr>
        <w:pStyle w:val="Subttulo"/>
        <w:spacing w:before="0" w:after="0"/>
        <w:rPr>
          <w:rFonts w:cstheme="minorHAnsi"/>
          <w:bCs w:val="0"/>
          <w:sz w:val="22"/>
        </w:rPr>
      </w:pPr>
      <w:r w:rsidRPr="00996CE0">
        <w:rPr>
          <w:rFonts w:cstheme="minorHAnsi"/>
          <w:bCs w:val="0"/>
          <w:sz w:val="22"/>
        </w:rPr>
        <w:t xml:space="preserve">6. </w:t>
      </w:r>
      <w:r w:rsidR="0098692E" w:rsidRPr="00996CE0">
        <w:rPr>
          <w:rFonts w:cstheme="minorHAnsi"/>
          <w:bCs w:val="0"/>
          <w:sz w:val="22"/>
        </w:rPr>
        <w:t>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4273"/>
        <w:gridCol w:w="4791"/>
      </w:tblGrid>
      <w:tr w:rsidR="00DD1EB6" w:rsidRPr="00DD1EB6" w14:paraId="7742A209" w14:textId="77777777" w:rsidTr="00DD1EB6">
        <w:trPr>
          <w:trHeight w:val="529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8F0D" w14:textId="09EB0241" w:rsidR="00DD1EB6" w:rsidRPr="00DD1EB6" w:rsidRDefault="00DD1EB6" w:rsidP="00DD1EB6">
            <w:pPr>
              <w:tabs>
                <w:tab w:val="left" w:pos="284"/>
              </w:tabs>
              <w:spacing w:before="60" w:after="60" w:line="216" w:lineRule="auto"/>
              <w:rPr>
                <w:rStyle w:val="nfase"/>
                <w:rFonts w:ascii="Arial Narrow" w:eastAsia="Times New Roman" w:hAnsi="Arial Narrow" w:cstheme="minorHAnsi"/>
                <w:color w:val="000000"/>
                <w:szCs w:val="20"/>
                <w:lang w:eastAsia="pt-BR"/>
              </w:rPr>
            </w:pPr>
            <w:r w:rsidRPr="00DD1EB6">
              <w:rPr>
                <w:rFonts w:ascii="Arial Narrow" w:hAnsi="Arial Narrow"/>
              </w:rPr>
              <w:t>Os abaixo-assinados declaram expressamente conhecer e concordar, para todos os efeitos legais, com as normas gerais para concessão de bolsas previstas no regulamento expedido pela Fundação Araucária. Declaram ainda que a presente proposta está alinhada aos objetivos científicos, tecnológicos e de inovação da ICT proponente.</w:t>
            </w:r>
          </w:p>
        </w:tc>
      </w:tr>
      <w:tr w:rsidR="0098692E" w:rsidRPr="00996CE0" w14:paraId="60600985" w14:textId="77777777" w:rsidTr="00DD1EB6">
        <w:trPr>
          <w:trHeight w:val="891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98BF" w14:textId="77777777" w:rsidR="00B43679" w:rsidRPr="00996CE0" w:rsidRDefault="00B43679" w:rsidP="00DA727A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</w:p>
          <w:p w14:paraId="6DF1A755" w14:textId="77777777" w:rsidR="00B43679" w:rsidRPr="00996CE0" w:rsidRDefault="00B43679" w:rsidP="00DA727A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</w:p>
          <w:p w14:paraId="4A48CB56" w14:textId="77777777" w:rsidR="00DA727A" w:rsidRPr="00996CE0" w:rsidRDefault="00DA727A" w:rsidP="00DA727A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</w:p>
          <w:p w14:paraId="524F3BF0" w14:textId="54307F45" w:rsidR="0098692E" w:rsidRPr="00996CE0" w:rsidRDefault="0098692E" w:rsidP="00DA727A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lang w:eastAsia="pt-BR"/>
              </w:rPr>
            </w:pPr>
            <w:r w:rsidRPr="00996CE0">
              <w:rPr>
                <w:rStyle w:val="nfase"/>
                <w:rFonts w:ascii="Arial Narrow" w:eastAsia="Times New Roman" w:hAnsi="Arial Narrow" w:cstheme="minorHAnsi"/>
                <w:b/>
                <w:color w:val="000000"/>
                <w:lang w:eastAsia="pt-BR"/>
              </w:rPr>
              <w:t xml:space="preserve">Assinatura do Bolsista </w:t>
            </w:r>
            <w:r w:rsidR="006B6E97" w:rsidRPr="00996CE0">
              <w:rPr>
                <w:rStyle w:val="nfase"/>
                <w:rFonts w:ascii="Arial Narrow" w:eastAsia="Times New Roman" w:hAnsi="Arial Narrow" w:cstheme="minorHAnsi"/>
                <w:b/>
                <w:color w:val="000000"/>
                <w:lang w:eastAsia="pt-BR"/>
              </w:rPr>
              <w:t xml:space="preserve">Gestor do Programa Institucional Bolsa-Técnico Agente Regional </w:t>
            </w:r>
            <w:r w:rsidR="00DE5BCC">
              <w:rPr>
                <w:rStyle w:val="nfase"/>
                <w:rFonts w:ascii="Arial Narrow" w:eastAsia="Times New Roman" w:hAnsi="Arial Narrow" w:cstheme="minorHAnsi"/>
                <w:b/>
                <w:color w:val="000000"/>
                <w:lang w:eastAsia="pt-BR"/>
              </w:rPr>
              <w:t xml:space="preserve">de Inovação </w:t>
            </w:r>
            <w:r w:rsidR="006B6E97" w:rsidRPr="00996CE0">
              <w:rPr>
                <w:rStyle w:val="nfase"/>
                <w:rFonts w:ascii="Arial Narrow" w:hAnsi="Arial Narrow" w:cstheme="minorHAnsi"/>
                <w:b/>
                <w:color w:val="000000"/>
                <w:lang w:eastAsia="pt-BR"/>
              </w:rPr>
              <w:t>NIT/Agência de Inovação d</w:t>
            </w:r>
            <w:r w:rsidR="007B4EB9" w:rsidRPr="00996CE0">
              <w:rPr>
                <w:rStyle w:val="nfase"/>
                <w:rFonts w:ascii="Arial Narrow" w:hAnsi="Arial Narrow" w:cstheme="minorHAnsi"/>
                <w:b/>
                <w:color w:val="000000"/>
                <w:lang w:eastAsia="pt-BR"/>
              </w:rPr>
              <w:t>a</w:t>
            </w:r>
            <w:r w:rsidR="006B6E97" w:rsidRPr="00996CE0">
              <w:rPr>
                <w:rStyle w:val="nfase"/>
                <w:rFonts w:ascii="Arial Narrow" w:hAnsi="Arial Narrow" w:cstheme="minorHAnsi"/>
                <w:b/>
                <w:color w:val="000000"/>
                <w:lang w:eastAsia="pt-BR"/>
              </w:rPr>
              <w:t xml:space="preserve"> ICT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0D0" w14:textId="77777777" w:rsidR="00B43679" w:rsidRPr="00996CE0" w:rsidRDefault="00B43679" w:rsidP="00DA727A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</w:p>
          <w:p w14:paraId="5C42AF39" w14:textId="77777777" w:rsidR="007B4EB9" w:rsidRPr="00996CE0" w:rsidRDefault="007B4EB9" w:rsidP="00DA727A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</w:p>
          <w:p w14:paraId="5D501061" w14:textId="77777777" w:rsidR="007B4EB9" w:rsidRPr="00996CE0" w:rsidRDefault="007B4EB9" w:rsidP="00DA727A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</w:p>
          <w:p w14:paraId="1867EBFF" w14:textId="77777777" w:rsidR="00B43679" w:rsidRPr="00996CE0" w:rsidRDefault="00B43679" w:rsidP="00DA727A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</w:p>
          <w:p w14:paraId="44BB4C04" w14:textId="14E629BB" w:rsidR="0098692E" w:rsidRPr="00996CE0" w:rsidRDefault="00B43679" w:rsidP="00DA727A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  <w:r w:rsidRPr="00996CE0"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  <w:t>Coordenador (a) da proposta</w:t>
            </w:r>
            <w:r w:rsidRPr="00996CE0"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  <w:br/>
              <w:t>(Nome e assinatura ou nome e assinatura digital)</w:t>
            </w:r>
          </w:p>
        </w:tc>
      </w:tr>
    </w:tbl>
    <w:p w14:paraId="64DD0073" w14:textId="77777777" w:rsidR="0098692E" w:rsidRPr="00996CE0" w:rsidRDefault="0098692E" w:rsidP="0098692E">
      <w:pPr>
        <w:pStyle w:val="Corpodetexto"/>
        <w:spacing w:before="1"/>
        <w:rPr>
          <w:rStyle w:val="nfase"/>
          <w:rFonts w:ascii="Arial Narrow" w:eastAsia="Times New Roman" w:hAnsi="Arial Narrow" w:cstheme="minorHAnsi"/>
          <w:color w:val="000000"/>
          <w:szCs w:val="20"/>
          <w:lang w:eastAsia="pt-BR"/>
        </w:rPr>
      </w:pPr>
    </w:p>
    <w:p w14:paraId="7F99088A" w14:textId="77777777" w:rsidR="0098692E" w:rsidRPr="00996CE0" w:rsidRDefault="0098692E" w:rsidP="0098692E">
      <w:pPr>
        <w:pStyle w:val="Corpodetexto"/>
        <w:rPr>
          <w:rStyle w:val="nfase"/>
          <w:rFonts w:ascii="Arial Narrow" w:eastAsia="Times New Roman" w:hAnsi="Arial Narrow" w:cstheme="minorHAnsi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9064"/>
      </w:tblGrid>
      <w:tr w:rsidR="0098692E" w:rsidRPr="00996CE0" w14:paraId="1714002F" w14:textId="77777777" w:rsidTr="0098692E">
        <w:trPr>
          <w:trHeight w:val="494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8EB2" w14:textId="77777777" w:rsidR="0098692E" w:rsidRPr="00996CE0" w:rsidRDefault="0098692E" w:rsidP="0098692E">
            <w:pPr>
              <w:tabs>
                <w:tab w:val="left" w:pos="284"/>
              </w:tabs>
              <w:spacing w:before="60" w:after="60" w:line="216" w:lineRule="auto"/>
              <w:rPr>
                <w:rStyle w:val="nfase"/>
                <w:rFonts w:ascii="Arial Narrow" w:eastAsia="Times New Roman" w:hAnsi="Arial Narrow" w:cstheme="minorHAnsi"/>
                <w:color w:val="000000"/>
                <w:szCs w:val="20"/>
                <w:lang w:eastAsia="pt-BR"/>
              </w:rPr>
            </w:pPr>
            <w:r w:rsidRPr="00996CE0">
              <w:rPr>
                <w:rStyle w:val="nfase"/>
                <w:rFonts w:ascii="Arial Narrow" w:eastAsia="Times New Roman" w:hAnsi="Arial Narrow" w:cstheme="minorHAnsi"/>
                <w:color w:val="000000"/>
                <w:szCs w:val="20"/>
                <w:lang w:eastAsia="pt-BR"/>
              </w:rPr>
              <w:t>Local e data:</w:t>
            </w:r>
          </w:p>
        </w:tc>
      </w:tr>
    </w:tbl>
    <w:p w14:paraId="7557C36B" w14:textId="77777777" w:rsidR="0098692E" w:rsidRPr="00996CE0" w:rsidRDefault="0098692E" w:rsidP="0098692E">
      <w:pPr>
        <w:spacing w:before="19"/>
        <w:ind w:left="20"/>
        <w:jc w:val="center"/>
        <w:rPr>
          <w:rFonts w:ascii="Arial Narrow" w:hAnsi="Arial Narrow" w:cstheme="minorHAnsi"/>
          <w:b/>
          <w:color w:val="4F81BC"/>
          <w:spacing w:val="15"/>
          <w:w w:val="80"/>
          <w:sz w:val="28"/>
          <w:szCs w:val="28"/>
        </w:rPr>
      </w:pPr>
      <w:r w:rsidRPr="00996CE0">
        <w:rPr>
          <w:rFonts w:ascii="Arial Narrow" w:hAnsi="Arial Narrow" w:cstheme="minorHAnsi"/>
          <w:sz w:val="29"/>
        </w:rPr>
        <w:tab/>
      </w:r>
    </w:p>
    <w:p w14:paraId="42F0D07D" w14:textId="77777777" w:rsidR="0098692E" w:rsidRPr="00996CE0" w:rsidRDefault="0098692E" w:rsidP="0098692E">
      <w:pPr>
        <w:tabs>
          <w:tab w:val="left" w:pos="1582"/>
        </w:tabs>
        <w:rPr>
          <w:rFonts w:ascii="Arial Narrow" w:eastAsia="Times New Roman" w:hAnsi="Arial Narrow" w:cstheme="minorHAnsi"/>
          <w:sz w:val="16"/>
          <w:szCs w:val="16"/>
          <w:lang w:eastAsia="pt-BR"/>
        </w:rPr>
      </w:pPr>
      <w:r w:rsidRPr="00996CE0">
        <w:rPr>
          <w:rFonts w:ascii="Arial Narrow" w:eastAsia="Times New Roman" w:hAnsi="Arial Narrow" w:cstheme="minorHAnsi"/>
          <w:sz w:val="16"/>
          <w:szCs w:val="16"/>
          <w:lang w:eastAsia="pt-BR"/>
        </w:rPr>
        <w:t>1.</w:t>
      </w:r>
      <w:r w:rsidRPr="00996CE0">
        <w:rPr>
          <w:rFonts w:ascii="Arial Narrow" w:eastAsia="Times New Roman" w:hAnsi="Arial Narrow" w:cstheme="minorHAnsi"/>
          <w:sz w:val="16"/>
          <w:szCs w:val="16"/>
          <w:lang w:eastAsia="pt-BR"/>
        </w:rPr>
        <w:softHyphen/>
      </w:r>
      <w:r w:rsidRPr="00996CE0">
        <w:rPr>
          <w:rFonts w:ascii="Arial Narrow" w:eastAsia="Times New Roman" w:hAnsi="Arial Narrow" w:cstheme="minorHAnsi"/>
          <w:sz w:val="16"/>
          <w:szCs w:val="16"/>
          <w:lang w:eastAsia="pt-BR"/>
        </w:rPr>
        <w:softHyphen/>
      </w:r>
      <w:r w:rsidRPr="00996CE0">
        <w:rPr>
          <w:rFonts w:ascii="Arial Narrow" w:eastAsia="Times New Roman" w:hAnsi="Arial Narrow" w:cstheme="minorHAnsi"/>
          <w:sz w:val="16"/>
          <w:szCs w:val="16"/>
          <w:lang w:eastAsia="pt-BR"/>
        </w:rPr>
        <w:softHyphen/>
      </w:r>
      <w:r w:rsidRPr="00996CE0">
        <w:rPr>
          <w:rFonts w:ascii="Arial Narrow" w:eastAsia="Times New Roman" w:hAnsi="Arial Narrow" w:cstheme="minorHAnsi"/>
          <w:sz w:val="16"/>
          <w:szCs w:val="16"/>
          <w:lang w:eastAsia="pt-BR"/>
        </w:rPr>
        <w:softHyphen/>
      </w:r>
      <w:r w:rsidRPr="00996CE0">
        <w:rPr>
          <w:rFonts w:ascii="Arial Narrow" w:eastAsia="Times New Roman" w:hAnsi="Arial Narrow" w:cstheme="minorHAnsi"/>
          <w:sz w:val="16"/>
          <w:szCs w:val="16"/>
          <w:lang w:eastAsia="pt-BR"/>
        </w:rPr>
        <w:softHyphen/>
      </w:r>
      <w:r w:rsidRPr="00996CE0">
        <w:rPr>
          <w:rFonts w:ascii="Arial Narrow" w:eastAsia="Times New Roman" w:hAnsi="Arial Narrow" w:cstheme="minorHAnsi"/>
          <w:sz w:val="16"/>
          <w:szCs w:val="16"/>
          <w:lang w:eastAsia="pt-BR"/>
        </w:rPr>
        <w:softHyphen/>
        <w:t>_____________________________________</w:t>
      </w:r>
    </w:p>
    <w:p w14:paraId="2B7B258D" w14:textId="77777777" w:rsidR="0098692E" w:rsidRPr="00996CE0" w:rsidRDefault="0098692E" w:rsidP="0098692E">
      <w:pPr>
        <w:pStyle w:val="NormalWeb"/>
        <w:spacing w:before="0" w:after="0"/>
        <w:rPr>
          <w:rFonts w:cstheme="minorHAnsi"/>
          <w:sz w:val="16"/>
          <w:szCs w:val="16"/>
        </w:rPr>
      </w:pPr>
      <w:r w:rsidRPr="00996CE0">
        <w:rPr>
          <w:rStyle w:val="Refdenotaderodap"/>
          <w:rFonts w:cstheme="minorHAnsi"/>
          <w:sz w:val="16"/>
          <w:szCs w:val="16"/>
        </w:rPr>
        <w:footnoteRef/>
      </w:r>
      <w:r w:rsidRPr="00996CE0">
        <w:rPr>
          <w:rFonts w:cstheme="minorHAnsi"/>
          <w:sz w:val="16"/>
          <w:szCs w:val="16"/>
        </w:rPr>
        <w:t>“Art. 7º O tratamento de dados pessoais somente poderá ser realizado nas seguintes hipóteses:</w:t>
      </w:r>
    </w:p>
    <w:p w14:paraId="2E5C5968" w14:textId="77777777" w:rsidR="0098692E" w:rsidRPr="00996CE0" w:rsidRDefault="0098692E" w:rsidP="0098692E">
      <w:pPr>
        <w:widowControl/>
        <w:rPr>
          <w:rFonts w:ascii="Arial Narrow" w:eastAsia="Times New Roman" w:hAnsi="Arial Narrow" w:cstheme="minorHAnsi"/>
          <w:sz w:val="16"/>
          <w:szCs w:val="16"/>
          <w:lang w:eastAsia="pt-BR"/>
        </w:rPr>
      </w:pPr>
      <w:r w:rsidRPr="00996CE0">
        <w:rPr>
          <w:rFonts w:ascii="Arial Narrow" w:eastAsia="Times New Roman" w:hAnsi="Arial Narrow" w:cstheme="minorHAnsi"/>
          <w:sz w:val="16"/>
          <w:szCs w:val="16"/>
          <w:lang w:eastAsia="pt-BR"/>
        </w:rPr>
        <w:t>IV – para a realização de estudos por órgão de pesquisa, garantida, sempre que possível, a anonimização dos dados pessoais;”</w:t>
      </w:r>
    </w:p>
    <w:p w14:paraId="27DEB3B0" w14:textId="77777777" w:rsidR="0098692E" w:rsidRPr="00996CE0" w:rsidRDefault="0098692E" w:rsidP="0098692E">
      <w:pPr>
        <w:widowControl/>
        <w:rPr>
          <w:rFonts w:ascii="Arial Narrow" w:eastAsia="Times New Roman" w:hAnsi="Arial Narrow" w:cstheme="minorHAnsi"/>
          <w:sz w:val="16"/>
          <w:szCs w:val="16"/>
          <w:lang w:eastAsia="pt-BR"/>
        </w:rPr>
      </w:pPr>
      <w:r w:rsidRPr="00996CE0">
        <w:rPr>
          <w:rFonts w:ascii="Arial Narrow" w:eastAsia="Times New Roman" w:hAnsi="Arial Narrow" w:cstheme="minorHAnsi"/>
          <w:sz w:val="16"/>
          <w:szCs w:val="16"/>
          <w:lang w:eastAsia="pt-BR"/>
        </w:rPr>
        <w:t>“Art. 11. O tratamento de dados pessoais sensíveis somente poderá ocorrer nas seguintes hipóteses:</w:t>
      </w:r>
      <w:r w:rsidRPr="00996CE0">
        <w:rPr>
          <w:rFonts w:ascii="Arial Narrow" w:eastAsia="Times New Roman" w:hAnsi="Arial Narrow" w:cstheme="minorHAnsi"/>
          <w:sz w:val="16"/>
          <w:szCs w:val="16"/>
          <w:lang w:eastAsia="pt-BR"/>
        </w:rPr>
        <w:br/>
        <w:t>II – sem fornecimento de consentimento do titular, nas hipóteses em que for indispensável para:</w:t>
      </w:r>
    </w:p>
    <w:p w14:paraId="25A036AA" w14:textId="77777777" w:rsidR="0098692E" w:rsidRPr="00996CE0" w:rsidRDefault="0098692E" w:rsidP="0098692E">
      <w:pPr>
        <w:widowControl/>
        <w:rPr>
          <w:rFonts w:ascii="Arial Narrow" w:eastAsia="Times New Roman" w:hAnsi="Arial Narrow" w:cstheme="minorHAnsi"/>
          <w:sz w:val="16"/>
          <w:szCs w:val="16"/>
          <w:lang w:eastAsia="pt-BR"/>
        </w:rPr>
      </w:pPr>
      <w:r w:rsidRPr="00996CE0">
        <w:rPr>
          <w:rFonts w:ascii="Arial Narrow" w:eastAsia="Times New Roman" w:hAnsi="Arial Narrow" w:cstheme="minorHAnsi"/>
          <w:sz w:val="16"/>
          <w:szCs w:val="16"/>
          <w:lang w:eastAsia="pt-BR"/>
        </w:rPr>
        <w:t>c) realização de estudos por órgão de pesquisa, garantida, sempre que possível, a anonimização dos dados pessoais sensíveis;</w:t>
      </w:r>
    </w:p>
    <w:p w14:paraId="0E5DD56D" w14:textId="77777777" w:rsidR="0098692E" w:rsidRPr="00996CE0" w:rsidRDefault="0098692E" w:rsidP="0098692E">
      <w:pPr>
        <w:pStyle w:val="Corpodetexto"/>
        <w:tabs>
          <w:tab w:val="left" w:pos="5272"/>
        </w:tabs>
        <w:spacing w:before="8"/>
        <w:rPr>
          <w:rFonts w:ascii="Arial Narrow" w:hAnsi="Arial Narrow" w:cstheme="minorHAnsi"/>
          <w:sz w:val="16"/>
          <w:szCs w:val="16"/>
        </w:rPr>
      </w:pPr>
    </w:p>
    <w:p w14:paraId="65AD8226" w14:textId="77777777" w:rsidR="00DA727A" w:rsidRPr="00996CE0" w:rsidRDefault="00DA727A" w:rsidP="0098692E">
      <w:pPr>
        <w:pStyle w:val="Corpodetexto"/>
        <w:tabs>
          <w:tab w:val="left" w:pos="5272"/>
        </w:tabs>
        <w:spacing w:before="8"/>
        <w:rPr>
          <w:rFonts w:ascii="Arial Narrow" w:hAnsi="Arial Narrow" w:cstheme="minorHAnsi"/>
          <w:sz w:val="29"/>
        </w:rPr>
      </w:pPr>
    </w:p>
    <w:p w14:paraId="4C66D8D3" w14:textId="77777777" w:rsidR="00DA727A" w:rsidRPr="00996CE0" w:rsidRDefault="00DA727A" w:rsidP="0098692E">
      <w:pPr>
        <w:pStyle w:val="Corpodetexto"/>
        <w:tabs>
          <w:tab w:val="left" w:pos="5272"/>
        </w:tabs>
        <w:spacing w:before="8"/>
        <w:rPr>
          <w:rFonts w:ascii="Arial Narrow" w:hAnsi="Arial Narrow" w:cstheme="minorHAnsi"/>
          <w:sz w:val="29"/>
        </w:rPr>
      </w:pPr>
    </w:p>
    <w:p w14:paraId="2098FB82" w14:textId="77777777" w:rsidR="00DA727A" w:rsidRPr="00996CE0" w:rsidRDefault="00DA727A" w:rsidP="0098692E">
      <w:pPr>
        <w:pStyle w:val="Corpodetexto"/>
        <w:tabs>
          <w:tab w:val="left" w:pos="5272"/>
        </w:tabs>
        <w:spacing w:before="8"/>
        <w:rPr>
          <w:rFonts w:ascii="Arial Narrow" w:hAnsi="Arial Narrow" w:cstheme="minorHAnsi"/>
          <w:sz w:val="29"/>
        </w:rPr>
      </w:pPr>
    </w:p>
    <w:p w14:paraId="61EB8D0C" w14:textId="77777777" w:rsidR="00DA727A" w:rsidRPr="00996CE0" w:rsidRDefault="00DA727A" w:rsidP="0098692E">
      <w:pPr>
        <w:pStyle w:val="Corpodetexto"/>
        <w:tabs>
          <w:tab w:val="left" w:pos="5272"/>
        </w:tabs>
        <w:spacing w:before="8"/>
        <w:rPr>
          <w:rFonts w:ascii="Arial Narrow" w:hAnsi="Arial Narrow" w:cstheme="minorHAnsi"/>
          <w:sz w:val="29"/>
        </w:rPr>
      </w:pPr>
    </w:p>
    <w:p w14:paraId="248EFB00" w14:textId="77777777" w:rsidR="00DA727A" w:rsidRPr="00996CE0" w:rsidRDefault="00DA727A" w:rsidP="0098692E">
      <w:pPr>
        <w:pStyle w:val="Corpodetexto"/>
        <w:tabs>
          <w:tab w:val="left" w:pos="5272"/>
        </w:tabs>
        <w:spacing w:before="8"/>
        <w:rPr>
          <w:rFonts w:ascii="Arial Narrow" w:hAnsi="Arial Narrow" w:cstheme="minorHAnsi"/>
          <w:sz w:val="29"/>
        </w:rPr>
      </w:pPr>
    </w:p>
    <w:p w14:paraId="3A2273BF" w14:textId="77777777" w:rsidR="00996CE0" w:rsidRDefault="00996CE0" w:rsidP="00580E52">
      <w:pPr>
        <w:pStyle w:val="Subttulo"/>
        <w:spacing w:before="0" w:after="0"/>
        <w:jc w:val="center"/>
        <w:rPr>
          <w:rFonts w:cstheme="minorHAnsi"/>
          <w:bCs w:val="0"/>
          <w:sz w:val="22"/>
        </w:rPr>
      </w:pPr>
    </w:p>
    <w:p w14:paraId="556032D8" w14:textId="77777777" w:rsidR="00996CE0" w:rsidRPr="00996CE0" w:rsidRDefault="00996CE0" w:rsidP="00996CE0">
      <w:pPr>
        <w:pStyle w:val="Subttulo"/>
        <w:spacing w:before="0" w:after="0"/>
        <w:jc w:val="center"/>
        <w:rPr>
          <w:rFonts w:cstheme="minorHAnsi"/>
          <w:bCs w:val="0"/>
          <w:sz w:val="26"/>
          <w:szCs w:val="26"/>
        </w:rPr>
      </w:pPr>
      <w:r w:rsidRPr="00996CE0">
        <w:rPr>
          <w:rFonts w:cstheme="minorHAnsi"/>
          <w:bCs w:val="0"/>
          <w:sz w:val="26"/>
          <w:szCs w:val="26"/>
        </w:rPr>
        <w:t>CHAMADA PÚBLICA 24/2024</w:t>
      </w:r>
    </w:p>
    <w:p w14:paraId="668B71F8" w14:textId="1E4CF655" w:rsidR="00996CE0" w:rsidRPr="00996CE0" w:rsidRDefault="00996CE0" w:rsidP="00996CE0">
      <w:pPr>
        <w:pStyle w:val="Subttulo"/>
        <w:spacing w:before="0" w:after="0"/>
        <w:jc w:val="center"/>
        <w:rPr>
          <w:rFonts w:cstheme="minorHAnsi"/>
          <w:bCs w:val="0"/>
          <w:sz w:val="28"/>
          <w:szCs w:val="28"/>
        </w:rPr>
      </w:pPr>
      <w:r w:rsidRPr="00996CE0">
        <w:rPr>
          <w:rFonts w:cstheme="minorHAnsi"/>
          <w:bCs w:val="0"/>
          <w:sz w:val="26"/>
          <w:szCs w:val="26"/>
        </w:rPr>
        <w:t>PROGRAMA INSTITUCIONAL BOLSA-TÉCNICO AGENTE REGIONAL</w:t>
      </w:r>
      <w:r w:rsidR="00DE5BCC">
        <w:rPr>
          <w:rFonts w:cstheme="minorHAnsi"/>
          <w:bCs w:val="0"/>
          <w:sz w:val="26"/>
          <w:szCs w:val="26"/>
        </w:rPr>
        <w:t xml:space="preserve"> DE INOVAÇÃO</w:t>
      </w:r>
    </w:p>
    <w:p w14:paraId="255C29EA" w14:textId="77777777" w:rsidR="00580E52" w:rsidRPr="00996CE0" w:rsidRDefault="00580E52" w:rsidP="00580E52">
      <w:pPr>
        <w:pStyle w:val="Corpodetexto"/>
        <w:ind w:left="0"/>
        <w:jc w:val="center"/>
        <w:rPr>
          <w:rFonts w:ascii="Arial Narrow" w:hAnsi="Arial Narrow" w:cstheme="minorHAnsi"/>
          <w:bCs/>
        </w:rPr>
      </w:pPr>
    </w:p>
    <w:p w14:paraId="2BA12457" w14:textId="65296F16" w:rsidR="00580E52" w:rsidRPr="00996CE0" w:rsidRDefault="00580E52" w:rsidP="00580E52">
      <w:pPr>
        <w:pStyle w:val="Corpodetexto"/>
        <w:ind w:left="0"/>
        <w:jc w:val="center"/>
        <w:rPr>
          <w:rFonts w:ascii="Arial Narrow" w:hAnsi="Arial Narrow" w:cstheme="minorHAnsi"/>
          <w:b/>
        </w:rPr>
      </w:pPr>
      <w:r w:rsidRPr="00996CE0">
        <w:rPr>
          <w:rFonts w:ascii="Arial Narrow" w:hAnsi="Arial Narrow" w:cstheme="minorHAnsi"/>
          <w:b/>
        </w:rPr>
        <w:t xml:space="preserve">ANEXO IV - </w:t>
      </w:r>
      <w:r w:rsidRPr="00996CE0">
        <w:rPr>
          <w:rFonts w:ascii="Arial Narrow" w:eastAsia="Calibri" w:hAnsi="Arial Narrow" w:cstheme="minorHAnsi"/>
          <w:b/>
          <w:lang w:val="pt"/>
        </w:rPr>
        <w:t xml:space="preserve">PLANO DE TRABALHO BOLSISTA TÉCNICO </w:t>
      </w:r>
      <w:r w:rsidRPr="00996CE0">
        <w:rPr>
          <w:rFonts w:ascii="Arial Narrow" w:hAnsi="Arial Narrow" w:cstheme="minorHAnsi"/>
          <w:b/>
        </w:rPr>
        <w:t>AGENTE REGIONAL</w:t>
      </w:r>
      <w:r w:rsidR="00DE5BCC">
        <w:rPr>
          <w:rFonts w:ascii="Arial Narrow" w:hAnsi="Arial Narrow" w:cstheme="minorHAnsi"/>
          <w:b/>
        </w:rPr>
        <w:t xml:space="preserve"> DE INOVAÇÃO</w:t>
      </w:r>
    </w:p>
    <w:p w14:paraId="4BB1BD87" w14:textId="5FFBDE1E" w:rsidR="00DA727A" w:rsidRPr="00996CE0" w:rsidRDefault="00FC239F" w:rsidP="00580E52">
      <w:pPr>
        <w:pStyle w:val="Corpodetexto"/>
        <w:ind w:left="0"/>
        <w:jc w:val="center"/>
        <w:rPr>
          <w:rFonts w:ascii="Arial Narrow" w:hAnsi="Arial Narrow" w:cstheme="minorHAnsi"/>
        </w:rPr>
      </w:pPr>
      <w:r w:rsidRPr="00996CE0">
        <w:rPr>
          <w:rFonts w:ascii="Arial Narrow" w:hAnsi="Arial Narrow" w:cstheme="minorHAnsi"/>
        </w:rPr>
        <w:lastRenderedPageBreak/>
        <w:t>(Individual)</w:t>
      </w:r>
    </w:p>
    <w:p w14:paraId="7CC0D40F" w14:textId="77777777" w:rsidR="00DA727A" w:rsidRPr="00996CE0" w:rsidRDefault="00DA727A" w:rsidP="0098692E">
      <w:pPr>
        <w:pStyle w:val="Corpodetexto"/>
        <w:tabs>
          <w:tab w:val="left" w:pos="5272"/>
        </w:tabs>
        <w:spacing w:before="8"/>
        <w:rPr>
          <w:rFonts w:ascii="Arial Narrow" w:hAnsi="Arial Narrow" w:cstheme="minorHAnsi"/>
        </w:rPr>
      </w:pPr>
    </w:p>
    <w:p w14:paraId="216459A8" w14:textId="77777777" w:rsidR="0098692E" w:rsidRPr="00996CE0" w:rsidRDefault="0098692E" w:rsidP="0098692E">
      <w:pPr>
        <w:widowControl/>
        <w:spacing w:line="216" w:lineRule="auto"/>
        <w:rPr>
          <w:rFonts w:ascii="Arial Narrow" w:eastAsia="Times New Roman" w:hAnsi="Arial Narrow" w:cstheme="minorHAnsi"/>
        </w:rPr>
      </w:pPr>
    </w:p>
    <w:p w14:paraId="21D04AF0" w14:textId="77777777" w:rsidR="0098692E" w:rsidRPr="00996CE0" w:rsidRDefault="0098692E" w:rsidP="0098692E">
      <w:pPr>
        <w:keepNext/>
        <w:widowControl/>
        <w:spacing w:line="216" w:lineRule="auto"/>
        <w:rPr>
          <w:rFonts w:ascii="Arial Narrow" w:eastAsia="Times New Roman" w:hAnsi="Arial Narrow" w:cstheme="minorHAnsi"/>
          <w:b/>
          <w:bCs/>
          <w:color w:val="0070C0"/>
        </w:rPr>
      </w:pPr>
      <w:r w:rsidRPr="00996CE0">
        <w:rPr>
          <w:rFonts w:ascii="Arial Narrow" w:eastAsia="Times New Roman" w:hAnsi="Arial Narrow" w:cstheme="minorHAnsi"/>
          <w:b/>
          <w:bCs/>
          <w:color w:val="0070C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3"/>
      </w:tblGrid>
      <w:tr w:rsidR="0098692E" w:rsidRPr="00996CE0" w14:paraId="0A737122" w14:textId="77777777" w:rsidTr="00580E52">
        <w:trPr>
          <w:trHeight w:val="57"/>
          <w:jc w:val="center"/>
        </w:trPr>
        <w:tc>
          <w:tcPr>
            <w:tcW w:w="45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4ED7A8E9" w14:textId="59530D60" w:rsidR="0098692E" w:rsidRPr="002C10D6" w:rsidRDefault="00FC239F" w:rsidP="009B4BB3">
            <w:pPr>
              <w:pStyle w:val="PargrafodaLista"/>
              <w:numPr>
                <w:ilvl w:val="1"/>
                <w:numId w:val="48"/>
              </w:numPr>
              <w:spacing w:line="216" w:lineRule="auto"/>
              <w:ind w:left="791" w:hanging="425"/>
              <w:rPr>
                <w:rFonts w:ascii="Arial Narrow" w:hAnsi="Arial Narrow" w:cstheme="minorHAnsi"/>
              </w:rPr>
            </w:pPr>
            <w:r w:rsidRPr="002C10D6">
              <w:rPr>
                <w:rFonts w:ascii="Arial Narrow" w:eastAsia="Times New Roman" w:hAnsi="Arial Narrow" w:cstheme="minorHAnsi"/>
              </w:rPr>
              <w:t>I</w:t>
            </w:r>
            <w:r w:rsidR="00580E52" w:rsidRPr="002C10D6">
              <w:rPr>
                <w:rFonts w:ascii="Arial Narrow" w:eastAsia="Times New Roman" w:hAnsi="Arial Narrow" w:cstheme="minorHAnsi"/>
              </w:rPr>
              <w:t>CT</w:t>
            </w:r>
            <w:r w:rsidR="0098692E" w:rsidRPr="002C10D6">
              <w:rPr>
                <w:rFonts w:ascii="Arial Narrow" w:eastAsia="Times New Roman" w:hAnsi="Arial Narrow" w:cstheme="minorHAnsi"/>
              </w:rPr>
              <w:t>/Campus</w:t>
            </w:r>
          </w:p>
        </w:tc>
        <w:tc>
          <w:tcPr>
            <w:tcW w:w="45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277D6AD" w14:textId="77777777" w:rsidR="0098692E" w:rsidRPr="00996CE0" w:rsidRDefault="0098692E" w:rsidP="0098692E">
            <w:pPr>
              <w:spacing w:line="216" w:lineRule="auto"/>
              <w:rPr>
                <w:rFonts w:ascii="Arial Narrow" w:hAnsi="Arial Narrow" w:cstheme="minorHAnsi"/>
              </w:rPr>
            </w:pPr>
          </w:p>
        </w:tc>
      </w:tr>
      <w:tr w:rsidR="0098692E" w:rsidRPr="00996CE0" w14:paraId="0A5A8E1F" w14:textId="77777777" w:rsidTr="00580E52">
        <w:trPr>
          <w:trHeight w:val="57"/>
          <w:jc w:val="center"/>
        </w:trPr>
        <w:tc>
          <w:tcPr>
            <w:tcW w:w="45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9C7E75E" w14:textId="72E519FA" w:rsidR="0098692E" w:rsidRPr="002C10D6" w:rsidRDefault="0098692E" w:rsidP="009B4BB3">
            <w:pPr>
              <w:pStyle w:val="PargrafodaLista"/>
              <w:numPr>
                <w:ilvl w:val="1"/>
                <w:numId w:val="48"/>
              </w:numPr>
              <w:spacing w:line="216" w:lineRule="auto"/>
              <w:ind w:left="791" w:hanging="425"/>
              <w:rPr>
                <w:rFonts w:ascii="Arial Narrow" w:hAnsi="Arial Narrow" w:cstheme="minorHAnsi"/>
              </w:rPr>
            </w:pPr>
            <w:r w:rsidRPr="002C10D6">
              <w:rPr>
                <w:rFonts w:ascii="Arial Narrow" w:hAnsi="Arial Narrow" w:cstheme="minorHAnsi"/>
              </w:rPr>
              <w:t xml:space="preserve">Responsável </w:t>
            </w:r>
            <w:r w:rsidRPr="002C10D6">
              <w:rPr>
                <w:rFonts w:ascii="Arial Narrow" w:eastAsia="Times New Roman" w:hAnsi="Arial Narrow" w:cstheme="minorHAnsi"/>
              </w:rPr>
              <w:t>pelo bolsista</w:t>
            </w:r>
          </w:p>
        </w:tc>
        <w:tc>
          <w:tcPr>
            <w:tcW w:w="45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03B599" w14:textId="77777777" w:rsidR="0098692E" w:rsidRPr="00996CE0" w:rsidRDefault="0098692E" w:rsidP="0098692E">
            <w:pPr>
              <w:spacing w:line="216" w:lineRule="auto"/>
              <w:rPr>
                <w:rFonts w:ascii="Arial Narrow" w:hAnsi="Arial Narrow" w:cstheme="minorHAnsi"/>
              </w:rPr>
            </w:pPr>
          </w:p>
        </w:tc>
      </w:tr>
      <w:tr w:rsidR="0098692E" w:rsidRPr="00996CE0" w14:paraId="4032151F" w14:textId="77777777" w:rsidTr="00580E52">
        <w:trPr>
          <w:trHeight w:val="57"/>
          <w:jc w:val="center"/>
        </w:trPr>
        <w:tc>
          <w:tcPr>
            <w:tcW w:w="45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F0ADF14" w14:textId="42E5850A" w:rsidR="0098692E" w:rsidRPr="002C10D6" w:rsidRDefault="0098692E" w:rsidP="009B4BB3">
            <w:pPr>
              <w:pStyle w:val="PargrafodaLista"/>
              <w:numPr>
                <w:ilvl w:val="1"/>
                <w:numId w:val="48"/>
              </w:numPr>
              <w:spacing w:line="216" w:lineRule="auto"/>
              <w:ind w:left="791" w:hanging="425"/>
              <w:rPr>
                <w:rFonts w:ascii="Arial Narrow" w:hAnsi="Arial Narrow" w:cstheme="minorHAnsi"/>
              </w:rPr>
            </w:pPr>
            <w:r w:rsidRPr="002C10D6">
              <w:rPr>
                <w:rFonts w:ascii="Arial Narrow" w:hAnsi="Arial Narrow" w:cstheme="minorHAnsi"/>
              </w:rPr>
              <w:t>Telefones/emails</w:t>
            </w:r>
          </w:p>
        </w:tc>
        <w:tc>
          <w:tcPr>
            <w:tcW w:w="45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F1CD55C" w14:textId="77777777" w:rsidR="0098692E" w:rsidRPr="00996CE0" w:rsidRDefault="0098692E" w:rsidP="0098692E">
            <w:pPr>
              <w:spacing w:line="216" w:lineRule="auto"/>
              <w:rPr>
                <w:rFonts w:ascii="Arial Narrow" w:hAnsi="Arial Narrow" w:cstheme="minorHAnsi"/>
              </w:rPr>
            </w:pPr>
          </w:p>
        </w:tc>
      </w:tr>
      <w:tr w:rsidR="0098692E" w:rsidRPr="00996CE0" w14:paraId="37C72688" w14:textId="77777777" w:rsidTr="00580E52">
        <w:trPr>
          <w:trHeight w:val="57"/>
          <w:jc w:val="center"/>
        </w:trPr>
        <w:tc>
          <w:tcPr>
            <w:tcW w:w="45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C6112E9" w14:textId="57683761" w:rsidR="0098692E" w:rsidRPr="002C10D6" w:rsidRDefault="0098692E" w:rsidP="009B4BB3">
            <w:pPr>
              <w:pStyle w:val="PargrafodaLista"/>
              <w:numPr>
                <w:ilvl w:val="1"/>
                <w:numId w:val="48"/>
              </w:numPr>
              <w:spacing w:line="216" w:lineRule="auto"/>
              <w:ind w:left="791" w:hanging="425"/>
              <w:rPr>
                <w:rFonts w:ascii="Arial Narrow" w:eastAsia="Times New Roman" w:hAnsi="Arial Narrow" w:cstheme="minorHAnsi"/>
              </w:rPr>
            </w:pPr>
            <w:r w:rsidRPr="002C10D6">
              <w:rPr>
                <w:rFonts w:ascii="Arial Narrow" w:eastAsia="Times New Roman" w:hAnsi="Arial Narrow" w:cstheme="minorHAnsi"/>
              </w:rPr>
              <w:t>Nome do bolsista</w:t>
            </w:r>
          </w:p>
        </w:tc>
        <w:tc>
          <w:tcPr>
            <w:tcW w:w="45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31F6DE2" w14:textId="77777777" w:rsidR="0098692E" w:rsidRPr="00996CE0" w:rsidRDefault="0098692E" w:rsidP="0098692E">
            <w:pPr>
              <w:spacing w:line="216" w:lineRule="auto"/>
              <w:rPr>
                <w:rFonts w:ascii="Arial Narrow" w:hAnsi="Arial Narrow" w:cstheme="minorHAnsi"/>
              </w:rPr>
            </w:pPr>
          </w:p>
        </w:tc>
      </w:tr>
      <w:tr w:rsidR="002C10D6" w:rsidRPr="00996CE0" w14:paraId="69B8BBAF" w14:textId="77777777" w:rsidTr="00580E52">
        <w:trPr>
          <w:trHeight w:val="57"/>
          <w:jc w:val="center"/>
        </w:trPr>
        <w:tc>
          <w:tcPr>
            <w:tcW w:w="45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30F8053A" w14:textId="6131C155" w:rsidR="002C10D6" w:rsidRPr="00996CE0" w:rsidRDefault="002C10D6" w:rsidP="009B4BB3">
            <w:pPr>
              <w:pStyle w:val="11"/>
              <w:numPr>
                <w:ilvl w:val="1"/>
                <w:numId w:val="48"/>
              </w:numPr>
              <w:spacing w:before="40" w:after="40" w:line="216" w:lineRule="auto"/>
              <w:ind w:left="791" w:hanging="425"/>
              <w:rPr>
                <w:rFonts w:cstheme="minorHAnsi"/>
              </w:rPr>
            </w:pPr>
            <w:r w:rsidRPr="00996CE0">
              <w:rPr>
                <w:rFonts w:cstheme="minorHAnsi"/>
                <w:szCs w:val="22"/>
              </w:rPr>
              <w:t>Link do edital de seleção dos bolsistas</w:t>
            </w:r>
          </w:p>
        </w:tc>
        <w:tc>
          <w:tcPr>
            <w:tcW w:w="45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5ED3FE3" w14:textId="77777777" w:rsidR="002C10D6" w:rsidRPr="00996CE0" w:rsidRDefault="002C10D6" w:rsidP="0098692E">
            <w:pPr>
              <w:spacing w:line="216" w:lineRule="auto"/>
              <w:rPr>
                <w:rFonts w:ascii="Arial Narrow" w:hAnsi="Arial Narrow" w:cstheme="minorHAnsi"/>
              </w:rPr>
            </w:pPr>
          </w:p>
        </w:tc>
      </w:tr>
      <w:tr w:rsidR="0098692E" w:rsidRPr="00996CE0" w14:paraId="5C37C59D" w14:textId="77777777" w:rsidTr="00580E52">
        <w:trPr>
          <w:trHeight w:val="57"/>
          <w:jc w:val="center"/>
        </w:trPr>
        <w:tc>
          <w:tcPr>
            <w:tcW w:w="45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6E1E086B" w14:textId="0F96C921" w:rsidR="0098692E" w:rsidRPr="002C10D6" w:rsidRDefault="0098692E" w:rsidP="009B4BB3">
            <w:pPr>
              <w:pStyle w:val="PargrafodaLista"/>
              <w:numPr>
                <w:ilvl w:val="1"/>
                <w:numId w:val="48"/>
              </w:numPr>
              <w:spacing w:line="216" w:lineRule="auto"/>
              <w:ind w:left="791" w:hanging="425"/>
              <w:rPr>
                <w:rFonts w:ascii="Arial Narrow" w:eastAsia="Times New Roman" w:hAnsi="Arial Narrow" w:cstheme="minorHAnsi"/>
              </w:rPr>
            </w:pPr>
            <w:r w:rsidRPr="002C10D6">
              <w:rPr>
                <w:rFonts w:ascii="Arial Narrow" w:eastAsia="Times New Roman" w:hAnsi="Arial Narrow" w:cstheme="minorHAnsi"/>
              </w:rPr>
              <w:t>Telefones/emails</w:t>
            </w:r>
          </w:p>
        </w:tc>
        <w:tc>
          <w:tcPr>
            <w:tcW w:w="45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135E8FC" w14:textId="77777777" w:rsidR="0098692E" w:rsidRPr="00996CE0" w:rsidRDefault="0098692E" w:rsidP="0098692E">
            <w:pPr>
              <w:spacing w:line="216" w:lineRule="auto"/>
              <w:rPr>
                <w:rFonts w:ascii="Arial Narrow" w:hAnsi="Arial Narrow" w:cstheme="minorHAnsi"/>
              </w:rPr>
            </w:pPr>
          </w:p>
        </w:tc>
      </w:tr>
      <w:tr w:rsidR="00D91FD9" w:rsidRPr="00996CE0" w14:paraId="0F25D404" w14:textId="77777777" w:rsidTr="00580E52">
        <w:trPr>
          <w:trHeight w:val="57"/>
          <w:jc w:val="center"/>
        </w:trPr>
        <w:tc>
          <w:tcPr>
            <w:tcW w:w="45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544D91B" w14:textId="39109503" w:rsidR="00D91FD9" w:rsidRPr="002C10D6" w:rsidRDefault="00D91FD9" w:rsidP="009B4BB3">
            <w:pPr>
              <w:pStyle w:val="PargrafodaLista"/>
              <w:numPr>
                <w:ilvl w:val="1"/>
                <w:numId w:val="48"/>
              </w:numPr>
              <w:spacing w:line="216" w:lineRule="auto"/>
              <w:ind w:left="791" w:hanging="425"/>
              <w:rPr>
                <w:rFonts w:ascii="Arial Narrow" w:eastAsia="Times New Roman" w:hAnsi="Arial Narrow" w:cstheme="minorHAnsi"/>
              </w:rPr>
            </w:pPr>
            <w:r>
              <w:rPr>
                <w:rFonts w:ascii="Arial Narrow" w:eastAsia="Times New Roman" w:hAnsi="Arial Narrow" w:cstheme="minorHAnsi"/>
              </w:rPr>
              <w:t xml:space="preserve">Tipo de Bolsa </w:t>
            </w:r>
          </w:p>
        </w:tc>
        <w:tc>
          <w:tcPr>
            <w:tcW w:w="45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D49B15A" w14:textId="2CCB5ABB" w:rsidR="00D91FD9" w:rsidRPr="00996CE0" w:rsidRDefault="00D91FD9" w:rsidP="0098692E">
            <w:pPr>
              <w:spacing w:line="216" w:lineRule="auto"/>
              <w:rPr>
                <w:rFonts w:ascii="Arial Narrow" w:hAnsi="Arial Narrow" w:cstheme="minorHAnsi"/>
              </w:rPr>
            </w:pPr>
            <w:r>
              <w:rPr>
                <w:rFonts w:ascii="Arial Narrow" w:eastAsia="Times New Roman" w:hAnsi="Arial Narrow" w:cstheme="minorHAnsi"/>
              </w:rPr>
              <w:t>( ) Técnico Agente Regional de Inovação;                     ( ) Agente de Apoio</w:t>
            </w:r>
          </w:p>
        </w:tc>
      </w:tr>
    </w:tbl>
    <w:p w14:paraId="62A50F78" w14:textId="77777777" w:rsidR="0098692E" w:rsidRPr="00996CE0" w:rsidRDefault="0098692E" w:rsidP="0098692E">
      <w:pPr>
        <w:widowControl/>
        <w:spacing w:line="216" w:lineRule="auto"/>
        <w:rPr>
          <w:rFonts w:ascii="Arial Narrow" w:hAnsi="Arial Narrow" w:cstheme="minorHAnsi"/>
        </w:rPr>
      </w:pPr>
    </w:p>
    <w:p w14:paraId="714F5CF6" w14:textId="77777777" w:rsidR="0098692E" w:rsidRPr="00996CE0" w:rsidRDefault="0098692E" w:rsidP="00FC239F">
      <w:pPr>
        <w:keepNext/>
        <w:widowControl/>
        <w:spacing w:line="216" w:lineRule="auto"/>
        <w:rPr>
          <w:rFonts w:ascii="Arial Narrow" w:eastAsia="Times New Roman" w:hAnsi="Arial Narrow" w:cstheme="minorHAnsi"/>
          <w:b/>
          <w:bCs/>
          <w:color w:val="0070C0"/>
        </w:rPr>
      </w:pPr>
    </w:p>
    <w:p w14:paraId="0CAE3890" w14:textId="77777777" w:rsidR="0098692E" w:rsidRPr="00996CE0" w:rsidRDefault="0098692E" w:rsidP="0098692E">
      <w:pPr>
        <w:keepNext/>
        <w:widowControl/>
        <w:spacing w:line="216" w:lineRule="auto"/>
        <w:rPr>
          <w:rFonts w:ascii="Arial Narrow" w:eastAsia="Times New Roman" w:hAnsi="Arial Narrow" w:cstheme="minorHAnsi"/>
          <w:b/>
          <w:bCs/>
          <w:color w:val="0070C0"/>
        </w:rPr>
      </w:pPr>
      <w:r w:rsidRPr="00996CE0">
        <w:rPr>
          <w:rFonts w:ascii="Arial Narrow" w:eastAsia="Times New Roman" w:hAnsi="Arial Narrow" w:cstheme="minorHAnsi"/>
          <w:b/>
          <w:bCs/>
          <w:color w:val="0070C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8"/>
      </w:tblGrid>
      <w:tr w:rsidR="0098692E" w:rsidRPr="00996CE0" w14:paraId="6C7B3553" w14:textId="77777777" w:rsidTr="0098692E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2BCB512" w14:textId="77777777" w:rsidR="0098692E" w:rsidRPr="00996CE0" w:rsidRDefault="0098692E" w:rsidP="0098692E">
            <w:pPr>
              <w:spacing w:line="216" w:lineRule="auto"/>
              <w:rPr>
                <w:rFonts w:ascii="Arial Narrow" w:hAnsi="Arial Narrow" w:cstheme="minorHAnsi"/>
              </w:rPr>
            </w:pPr>
            <w:r w:rsidRPr="00996CE0">
              <w:rPr>
                <w:rFonts w:ascii="Arial Narrow" w:eastAsia="Times New Roman" w:hAnsi="Arial Narrow" w:cstheme="minorHAnsi"/>
              </w:rPr>
              <w:t>1</w:t>
            </w:r>
          </w:p>
        </w:tc>
      </w:tr>
      <w:tr w:rsidR="0098692E" w:rsidRPr="00996CE0" w14:paraId="64D92434" w14:textId="77777777" w:rsidTr="0098692E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4DB99D6C" w14:textId="77777777" w:rsidR="0098692E" w:rsidRPr="00996CE0" w:rsidRDefault="0098692E" w:rsidP="0098692E">
            <w:pPr>
              <w:spacing w:line="216" w:lineRule="auto"/>
              <w:rPr>
                <w:rFonts w:ascii="Arial Narrow" w:hAnsi="Arial Narrow" w:cstheme="minorHAnsi"/>
              </w:rPr>
            </w:pPr>
            <w:r w:rsidRPr="00996CE0">
              <w:rPr>
                <w:rFonts w:ascii="Arial Narrow" w:eastAsia="Times New Roman" w:hAnsi="Arial Narrow" w:cstheme="minorHAnsi"/>
              </w:rPr>
              <w:t>2</w:t>
            </w:r>
          </w:p>
        </w:tc>
      </w:tr>
      <w:tr w:rsidR="0098692E" w:rsidRPr="00996CE0" w14:paraId="6058DE55" w14:textId="77777777" w:rsidTr="0098692E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94ED546" w14:textId="77777777" w:rsidR="0098692E" w:rsidRPr="00996CE0" w:rsidRDefault="0098692E" w:rsidP="0098692E">
            <w:pPr>
              <w:spacing w:line="216" w:lineRule="auto"/>
              <w:rPr>
                <w:rFonts w:ascii="Arial Narrow" w:hAnsi="Arial Narrow" w:cstheme="minorHAnsi"/>
              </w:rPr>
            </w:pPr>
            <w:r w:rsidRPr="00996CE0">
              <w:rPr>
                <w:rFonts w:ascii="Arial Narrow" w:eastAsia="Times New Roman" w:hAnsi="Arial Narrow" w:cstheme="minorHAnsi"/>
              </w:rPr>
              <w:t>3</w:t>
            </w:r>
          </w:p>
        </w:tc>
      </w:tr>
      <w:tr w:rsidR="0098692E" w:rsidRPr="00996CE0" w14:paraId="23C02C61" w14:textId="77777777" w:rsidTr="0098692E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4C563F1D" w14:textId="77777777" w:rsidR="0098692E" w:rsidRPr="00996CE0" w:rsidRDefault="0098692E" w:rsidP="0098692E">
            <w:pPr>
              <w:spacing w:line="216" w:lineRule="auto"/>
              <w:rPr>
                <w:rFonts w:ascii="Arial Narrow" w:hAnsi="Arial Narrow" w:cstheme="minorHAnsi"/>
              </w:rPr>
            </w:pPr>
            <w:r w:rsidRPr="00996CE0">
              <w:rPr>
                <w:rFonts w:ascii="Arial Narrow" w:eastAsia="Times New Roman" w:hAnsi="Arial Narrow" w:cstheme="minorHAnsi"/>
              </w:rPr>
              <w:t>(adicionar mais linhas se necessário)</w:t>
            </w:r>
          </w:p>
        </w:tc>
      </w:tr>
    </w:tbl>
    <w:p w14:paraId="1E734DD9" w14:textId="77777777" w:rsidR="0098692E" w:rsidRPr="00996CE0" w:rsidRDefault="0098692E" w:rsidP="0098692E">
      <w:pPr>
        <w:widowControl/>
        <w:spacing w:line="216" w:lineRule="auto"/>
        <w:rPr>
          <w:rFonts w:ascii="Arial Narrow" w:hAnsi="Arial Narrow" w:cstheme="minorHAnsi"/>
        </w:rPr>
      </w:pPr>
    </w:p>
    <w:p w14:paraId="2DFE4F44" w14:textId="454334C8" w:rsidR="00996CE0" w:rsidRPr="00996CE0" w:rsidRDefault="001D07DF" w:rsidP="00FC239F">
      <w:pPr>
        <w:pStyle w:val="Ttulo31"/>
        <w:widowControl/>
        <w:shd w:val="clear" w:color="auto" w:fill="FFFFFF"/>
        <w:tabs>
          <w:tab w:val="left" w:pos="1530"/>
        </w:tabs>
        <w:ind w:left="0"/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</w:pPr>
      <w:r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>3</w:t>
      </w:r>
      <w:r w:rsidR="00FC239F" w:rsidRPr="00996CE0">
        <w:rPr>
          <w:rFonts w:ascii="Arial Narrow" w:eastAsia="WenQuanYi Micro Hei" w:hAnsi="Arial Narrow" w:cstheme="minorHAnsi"/>
          <w:color w:val="0070C0"/>
          <w:spacing w:val="-4"/>
          <w:kern w:val="22"/>
          <w:lang w:val="pt-BR" w:eastAsia="zh-CN"/>
        </w:rPr>
        <w:t>. DECLARAÇÃO</w:t>
      </w:r>
    </w:p>
    <w:p w14:paraId="591637A7" w14:textId="11C7ED06" w:rsidR="00FC239F" w:rsidRPr="00996CE0" w:rsidRDefault="00FC239F" w:rsidP="00FC239F">
      <w:pPr>
        <w:widowControl/>
        <w:shd w:val="clear" w:color="auto" w:fill="FFFFFF"/>
        <w:jc w:val="both"/>
        <w:rPr>
          <w:rFonts w:ascii="Arial Narrow" w:eastAsia="Times New Roman" w:hAnsi="Arial Narrow" w:cstheme="minorHAnsi"/>
        </w:rPr>
      </w:pPr>
      <w:r w:rsidRPr="00996CE0">
        <w:rPr>
          <w:rFonts w:ascii="Arial Narrow" w:eastAsia="Times New Roman" w:hAnsi="Arial Narrow" w:cstheme="minorHAnsi"/>
        </w:rPr>
        <w:t xml:space="preserve">Declaramos para os devidos fins que XXX selecionado por esta instituição para participar como bolsista do </w:t>
      </w:r>
      <w:r w:rsidR="00580E52" w:rsidRPr="00996CE0">
        <w:rPr>
          <w:rFonts w:ascii="Arial Narrow" w:eastAsia="Times New Roman" w:hAnsi="Arial Narrow" w:cstheme="minorHAnsi"/>
        </w:rPr>
        <w:t xml:space="preserve">Programa Institucional Bolsa-Técnico Agente </w:t>
      </w:r>
      <w:r w:rsidR="00DE5BCC" w:rsidRPr="00996CE0">
        <w:rPr>
          <w:rFonts w:ascii="Arial Narrow" w:eastAsia="Times New Roman" w:hAnsi="Arial Narrow" w:cstheme="minorHAnsi"/>
        </w:rPr>
        <w:t>Regional</w:t>
      </w:r>
      <w:r w:rsidR="00DE5BCC">
        <w:rPr>
          <w:rFonts w:ascii="Arial Narrow" w:eastAsia="Times New Roman" w:hAnsi="Arial Narrow" w:cstheme="minorHAnsi"/>
        </w:rPr>
        <w:t xml:space="preserve"> de Inovação</w:t>
      </w:r>
      <w:r w:rsidRPr="00996CE0">
        <w:rPr>
          <w:rFonts w:ascii="Arial Narrow" w:eastAsia="Times New Roman" w:hAnsi="Arial Narrow" w:cstheme="minorHAnsi"/>
        </w:rPr>
        <w:t>. O tratamento dos dados coletados no âmbito desse Programa se dará de acordo com os artigos 7, IV e 11, II,c da Lei 13.709/18.</w:t>
      </w:r>
      <w:r w:rsidRPr="00996CE0">
        <w:rPr>
          <w:rFonts w:ascii="Arial Narrow" w:eastAsia="Times New Roman" w:hAnsi="Arial Narrow" w:cstheme="minorHAnsi"/>
        </w:rPr>
        <w:footnoteReference w:id="2"/>
      </w:r>
    </w:p>
    <w:p w14:paraId="4461D523" w14:textId="77777777" w:rsidR="00FC239F" w:rsidRPr="00996CE0" w:rsidRDefault="00FC239F" w:rsidP="00FC239F">
      <w:pPr>
        <w:pStyle w:val="03texto"/>
        <w:rPr>
          <w:rStyle w:val="nfase"/>
          <w:rFonts w:cstheme="minorHAnsi"/>
          <w:i w:val="0"/>
          <w:lang w:val="pt-BR"/>
        </w:rPr>
      </w:pPr>
    </w:p>
    <w:p w14:paraId="783A86E3" w14:textId="1ED9E522" w:rsidR="00FC239F" w:rsidRPr="00996CE0" w:rsidRDefault="001D07DF" w:rsidP="00FC239F">
      <w:pPr>
        <w:pStyle w:val="Subttulo"/>
        <w:spacing w:before="0" w:after="0"/>
        <w:rPr>
          <w:rFonts w:cstheme="minorHAnsi"/>
          <w:bCs w:val="0"/>
          <w:sz w:val="22"/>
        </w:rPr>
      </w:pPr>
      <w:r>
        <w:rPr>
          <w:rFonts w:cstheme="minorHAnsi"/>
          <w:bCs w:val="0"/>
          <w:sz w:val="22"/>
        </w:rPr>
        <w:t>4</w:t>
      </w:r>
      <w:r w:rsidR="00FC239F" w:rsidRPr="00996CE0">
        <w:rPr>
          <w:rFonts w:cstheme="minorHAnsi"/>
          <w:bCs w:val="0"/>
          <w:sz w:val="22"/>
        </w:rPr>
        <w:t>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4273"/>
        <w:gridCol w:w="4791"/>
      </w:tblGrid>
      <w:tr w:rsidR="00FC239F" w:rsidRPr="00996CE0" w14:paraId="01624F8C" w14:textId="77777777" w:rsidTr="00FC239F">
        <w:trPr>
          <w:trHeight w:val="529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73C" w14:textId="77777777" w:rsidR="00FC239F" w:rsidRPr="00996CE0" w:rsidRDefault="00FC239F" w:rsidP="00FC239F">
            <w:pPr>
              <w:tabs>
                <w:tab w:val="left" w:pos="284"/>
              </w:tabs>
              <w:spacing w:before="60" w:after="60" w:line="216" w:lineRule="auto"/>
              <w:jc w:val="both"/>
              <w:rPr>
                <w:rStyle w:val="nfase"/>
                <w:rFonts w:ascii="Arial Narrow" w:eastAsia="Times New Roman" w:hAnsi="Arial Narrow" w:cstheme="minorHAnsi"/>
                <w:color w:val="000000"/>
                <w:szCs w:val="20"/>
                <w:lang w:eastAsia="pt-BR"/>
              </w:rPr>
            </w:pPr>
            <w:r w:rsidRPr="00996CE0">
              <w:rPr>
                <w:rStyle w:val="nfase"/>
                <w:rFonts w:ascii="Arial Narrow" w:eastAsia="Times New Roman" w:hAnsi="Arial Narrow" w:cstheme="minorHAnsi"/>
                <w:color w:val="000000"/>
                <w:szCs w:val="20"/>
                <w:lang w:eastAsia="pt-BR"/>
              </w:rPr>
              <w:t>Os abaixo-assinados declaram que o presente documento foi estabelecido de comum acordo, assumindo as tarefas e responsabilidades que lhes caberão durante o período de realização do mesmo. Declaram expressamente conhecer e concordar, para todos os efeitos legais, com as normas gerais para concessão de auxílio pela FUNDAÇÃO ARAUCÁRIA.</w:t>
            </w:r>
          </w:p>
          <w:p w14:paraId="0B6373E8" w14:textId="77777777" w:rsidR="00FC239F" w:rsidRPr="00996CE0" w:rsidRDefault="00FC239F" w:rsidP="00FC239F">
            <w:pPr>
              <w:tabs>
                <w:tab w:val="left" w:pos="284"/>
              </w:tabs>
              <w:spacing w:before="60" w:after="60" w:line="216" w:lineRule="auto"/>
              <w:rPr>
                <w:rStyle w:val="nfase"/>
                <w:rFonts w:ascii="Arial Narrow" w:eastAsia="Times New Roman" w:hAnsi="Arial Narrow" w:cstheme="minorHAnsi"/>
                <w:color w:val="000000"/>
                <w:szCs w:val="20"/>
                <w:lang w:eastAsia="pt-BR"/>
              </w:rPr>
            </w:pPr>
          </w:p>
        </w:tc>
      </w:tr>
      <w:tr w:rsidR="00FC239F" w:rsidRPr="00996CE0" w14:paraId="7F33817E" w14:textId="77777777" w:rsidTr="00FC239F">
        <w:trPr>
          <w:trHeight w:val="89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4D2E" w14:textId="77777777" w:rsidR="00FC239F" w:rsidRPr="00996CE0" w:rsidRDefault="00FC239F" w:rsidP="00FC239F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</w:p>
          <w:p w14:paraId="0EA7B4B5" w14:textId="77777777" w:rsidR="00FC239F" w:rsidRPr="00996CE0" w:rsidRDefault="00FC239F" w:rsidP="00FC239F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</w:p>
          <w:p w14:paraId="52CC3E4F" w14:textId="77777777" w:rsidR="00FC239F" w:rsidRPr="00996CE0" w:rsidRDefault="00FC239F" w:rsidP="00FC239F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</w:p>
          <w:p w14:paraId="007F47E3" w14:textId="4676530B" w:rsidR="00FC239F" w:rsidRPr="00996CE0" w:rsidRDefault="00FC239F" w:rsidP="00FC239F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  <w:r w:rsidRPr="00996CE0"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  <w:t xml:space="preserve">Assinatura do Bolsista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FE8" w14:textId="77777777" w:rsidR="00FC239F" w:rsidRPr="00996CE0" w:rsidRDefault="00FC239F" w:rsidP="00FC239F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</w:p>
          <w:p w14:paraId="409E72DA" w14:textId="77777777" w:rsidR="00FC239F" w:rsidRPr="00996CE0" w:rsidRDefault="00FC239F" w:rsidP="00FC239F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</w:p>
          <w:p w14:paraId="19A8E3AF" w14:textId="6485795B" w:rsidR="00FC239F" w:rsidRPr="00996CE0" w:rsidRDefault="007B4EB9" w:rsidP="00D44264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</w:pPr>
            <w:r w:rsidRPr="00996CE0">
              <w:rPr>
                <w:rStyle w:val="nfase"/>
                <w:rFonts w:ascii="Arial Narrow" w:eastAsia="Times New Roman" w:hAnsi="Arial Narrow" w:cstheme="minorHAnsi"/>
                <w:b/>
                <w:color w:val="000000"/>
                <w:lang w:eastAsia="pt-BR"/>
              </w:rPr>
              <w:t>Assinatura do Bolsista Gestor do Programa Institucional Bolsa-Técnico Agente Regional</w:t>
            </w:r>
            <w:r w:rsidR="00DE5BCC">
              <w:rPr>
                <w:rStyle w:val="nfase"/>
                <w:rFonts w:ascii="Arial Narrow" w:eastAsia="Times New Roman" w:hAnsi="Arial Narrow" w:cstheme="minorHAnsi"/>
                <w:b/>
                <w:color w:val="000000"/>
                <w:lang w:eastAsia="pt-BR"/>
              </w:rPr>
              <w:t xml:space="preserve"> de INovação</w:t>
            </w:r>
            <w:r w:rsidRPr="00996CE0">
              <w:rPr>
                <w:rStyle w:val="nfase"/>
                <w:rFonts w:ascii="Arial Narrow" w:eastAsia="Times New Roman" w:hAnsi="Arial Narrow" w:cstheme="minorHAnsi"/>
                <w:b/>
                <w:color w:val="000000"/>
                <w:lang w:eastAsia="pt-BR"/>
              </w:rPr>
              <w:t xml:space="preserve"> </w:t>
            </w:r>
            <w:r w:rsidRPr="00996CE0">
              <w:rPr>
                <w:rStyle w:val="nfase"/>
                <w:rFonts w:ascii="Arial Narrow" w:hAnsi="Arial Narrow" w:cstheme="minorHAnsi"/>
                <w:b/>
                <w:color w:val="000000"/>
                <w:lang w:eastAsia="pt-BR"/>
              </w:rPr>
              <w:t>NIT/Agência de Inovação da ICT</w:t>
            </w:r>
            <w:r w:rsidRPr="00996CE0"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  <w:t xml:space="preserve"> </w:t>
            </w:r>
            <w:r w:rsidR="00FC239F" w:rsidRPr="00996CE0">
              <w:rPr>
                <w:rStyle w:val="nfase"/>
                <w:rFonts w:ascii="Arial Narrow" w:eastAsia="Times New Roman" w:hAnsi="Arial Narrow" w:cstheme="minorHAnsi"/>
                <w:b/>
                <w:color w:val="000000"/>
                <w:szCs w:val="20"/>
                <w:lang w:eastAsia="pt-BR"/>
              </w:rPr>
              <w:t>(Nome e assinatura ou nome e assinatura digital)</w:t>
            </w:r>
          </w:p>
        </w:tc>
      </w:tr>
    </w:tbl>
    <w:p w14:paraId="75FBC591" w14:textId="77777777" w:rsidR="00FC239F" w:rsidRPr="00996CE0" w:rsidRDefault="00FC239F" w:rsidP="00FC239F">
      <w:pPr>
        <w:pStyle w:val="Corpodetexto"/>
        <w:spacing w:before="1"/>
        <w:rPr>
          <w:rStyle w:val="nfase"/>
          <w:rFonts w:ascii="Arial Narrow" w:eastAsia="Times New Roman" w:hAnsi="Arial Narrow" w:cstheme="minorHAnsi"/>
          <w:color w:val="000000"/>
          <w:szCs w:val="20"/>
          <w:lang w:eastAsia="pt-BR"/>
        </w:rPr>
      </w:pPr>
    </w:p>
    <w:p w14:paraId="6DF63489" w14:textId="77777777" w:rsidR="0098692E" w:rsidRPr="00996CE0" w:rsidRDefault="0098692E" w:rsidP="00FC239F">
      <w:pPr>
        <w:widowControl/>
        <w:snapToGrid w:val="0"/>
        <w:spacing w:before="57" w:after="57" w:line="200" w:lineRule="atLeast"/>
        <w:rPr>
          <w:rFonts w:ascii="Arial Narrow" w:eastAsiaTheme="minorEastAsia" w:hAnsi="Arial Narrow" w:cstheme="minorHAnsi"/>
          <w:lang w:val="pt-BR"/>
        </w:rPr>
      </w:pPr>
    </w:p>
    <w:sectPr w:rsidR="0098692E" w:rsidRPr="00996CE0" w:rsidSect="00AA410C">
      <w:pgSz w:w="11910" w:h="16840"/>
      <w:pgMar w:top="1417" w:right="1418" w:bottom="1417" w:left="1418" w:header="550" w:footer="7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936D0" w14:textId="77777777" w:rsidR="003C0F79" w:rsidRDefault="003C0F79">
      <w:r>
        <w:separator/>
      </w:r>
    </w:p>
  </w:endnote>
  <w:endnote w:type="continuationSeparator" w:id="0">
    <w:p w14:paraId="128158E3" w14:textId="77777777" w:rsidR="003C0F79" w:rsidRDefault="003C0F79">
      <w:r>
        <w:continuationSeparator/>
      </w:r>
    </w:p>
  </w:endnote>
  <w:endnote w:type="continuationNotice" w:id="1">
    <w:p w14:paraId="16BFCEE6" w14:textId="77777777" w:rsidR="003C0F79" w:rsidRDefault="003C0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AD17" w14:textId="77777777" w:rsidR="00220EA8" w:rsidRDefault="00220EA8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177DBB0" wp14:editId="1E33F62F">
              <wp:simplePos x="0" y="0"/>
              <wp:positionH relativeFrom="page">
                <wp:posOffset>3518535</wp:posOffset>
              </wp:positionH>
              <wp:positionV relativeFrom="page">
                <wp:posOffset>10078085</wp:posOffset>
              </wp:positionV>
              <wp:extent cx="746125" cy="172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D6BFA" w14:textId="77777777" w:rsidR="00220EA8" w:rsidRDefault="00220EA8">
                          <w:pPr>
                            <w:spacing w:before="21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4F81BC"/>
                              <w:w w:val="80"/>
                              <w:sz w:val="20"/>
                            </w:rPr>
                            <w:t>fappr.pr.gov.br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7D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05pt;margin-top:793.55pt;width:58.75pt;height:13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" filled="f" stroked="f">
              <v:textbox inset="0,0,0,0">
                <w:txbxContent>
                  <w:p w14:paraId="76CD6BFA" w14:textId="77777777" w:rsidR="00220EA8" w:rsidRDefault="00220EA8">
                    <w:pPr>
                      <w:spacing w:before="21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color w:val="4F81BC"/>
                        <w:w w:val="80"/>
                        <w:sz w:val="20"/>
                      </w:rPr>
                      <w:t>fappr.pr.gov.br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4F83" w14:textId="77777777" w:rsidR="003C0F79" w:rsidRDefault="003C0F79">
      <w:r>
        <w:separator/>
      </w:r>
    </w:p>
  </w:footnote>
  <w:footnote w:type="continuationSeparator" w:id="0">
    <w:p w14:paraId="4C788E70" w14:textId="77777777" w:rsidR="003C0F79" w:rsidRDefault="003C0F79">
      <w:r>
        <w:continuationSeparator/>
      </w:r>
    </w:p>
  </w:footnote>
  <w:footnote w:type="continuationNotice" w:id="1">
    <w:p w14:paraId="5B9060A2" w14:textId="77777777" w:rsidR="003C0F79" w:rsidRDefault="003C0F79"/>
  </w:footnote>
  <w:footnote w:id="2">
    <w:p w14:paraId="52D6EA81" w14:textId="77777777" w:rsidR="00220EA8" w:rsidRPr="005D37F4" w:rsidRDefault="00220EA8" w:rsidP="00FC239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F4F2" w14:textId="4F0B4B82" w:rsidR="00220EA8" w:rsidRDefault="00220EA8" w:rsidP="000D7B8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0F3E0FFD" wp14:editId="28486153">
          <wp:simplePos x="0" y="0"/>
          <wp:positionH relativeFrom="margin">
            <wp:posOffset>3996690</wp:posOffset>
          </wp:positionH>
          <wp:positionV relativeFrom="paragraph">
            <wp:posOffset>-476250</wp:posOffset>
          </wp:positionV>
          <wp:extent cx="2495550" cy="1765315"/>
          <wp:effectExtent l="0" t="0" r="0" b="0"/>
          <wp:wrapNone/>
          <wp:docPr id="1461929485" name="Imagem 1461929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TI SEI_SETI - Cie╠éncia, Tecnologia e Ensino Superior -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176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824" behindDoc="1" locked="0" layoutInCell="1" allowOverlap="1" wp14:anchorId="7B991E0B" wp14:editId="40744551">
          <wp:simplePos x="0" y="0"/>
          <wp:positionH relativeFrom="column">
            <wp:posOffset>4446</wp:posOffset>
          </wp:positionH>
          <wp:positionV relativeFrom="paragraph">
            <wp:posOffset>12701</wp:posOffset>
          </wp:positionV>
          <wp:extent cx="1485900" cy="953262"/>
          <wp:effectExtent l="0" t="0" r="6350" b="0"/>
          <wp:wrapNone/>
          <wp:docPr id="49526516" name="Imagem 49526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aucaria logo nova 2023 rgb positi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953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8C3ED" w14:textId="7F5C9124" w:rsidR="00220EA8" w:rsidRDefault="009C3F06" w:rsidP="000D7B8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2848" behindDoc="0" locked="0" layoutInCell="1" allowOverlap="1" wp14:anchorId="4A5D50CC" wp14:editId="0BF89E43">
          <wp:simplePos x="0" y="0"/>
          <wp:positionH relativeFrom="column">
            <wp:posOffset>2510155</wp:posOffset>
          </wp:positionH>
          <wp:positionV relativeFrom="paragraph">
            <wp:posOffset>14605</wp:posOffset>
          </wp:positionV>
          <wp:extent cx="1199515" cy="648522"/>
          <wp:effectExtent l="0" t="0" r="635" b="0"/>
          <wp:wrapNone/>
          <wp:docPr id="14585200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087114" name="Imagem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64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13709" w14:textId="2E2CED22" w:rsidR="00220EA8" w:rsidRDefault="00220EA8" w:rsidP="000D7B8A">
    <w:pPr>
      <w:pStyle w:val="Cabealho"/>
    </w:pPr>
  </w:p>
  <w:p w14:paraId="0C19293E" w14:textId="400CED22" w:rsidR="00220EA8" w:rsidRDefault="00220EA8" w:rsidP="000D7B8A">
    <w:pPr>
      <w:pStyle w:val="Cabealho"/>
    </w:pPr>
  </w:p>
  <w:p w14:paraId="3C4FE240" w14:textId="77777777" w:rsidR="00220EA8" w:rsidRDefault="00220EA8" w:rsidP="000D7B8A">
    <w:pPr>
      <w:pStyle w:val="Cabealho"/>
    </w:pPr>
  </w:p>
  <w:p w14:paraId="5FA789F7" w14:textId="77777777" w:rsidR="00220EA8" w:rsidRDefault="00220EA8" w:rsidP="000D7B8A">
    <w:pPr>
      <w:pStyle w:val="Cabealho"/>
    </w:pPr>
  </w:p>
  <w:p w14:paraId="3964A4F8" w14:textId="77777777" w:rsidR="00220EA8" w:rsidRDefault="00220EA8" w:rsidP="000D7B8A">
    <w:pPr>
      <w:pStyle w:val="Cabealho"/>
    </w:pPr>
  </w:p>
  <w:p w14:paraId="7C87D3A4" w14:textId="2DDEEBC7" w:rsidR="00220EA8" w:rsidRPr="000D7B8A" w:rsidRDefault="00220EA8" w:rsidP="000D7B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1ED"/>
    <w:multiLevelType w:val="multilevel"/>
    <w:tmpl w:val="E53481E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497F5D"/>
    <w:multiLevelType w:val="hybridMultilevel"/>
    <w:tmpl w:val="B76089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E3BC5"/>
    <w:multiLevelType w:val="hybridMultilevel"/>
    <w:tmpl w:val="5FCCA57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7F6E50"/>
    <w:multiLevelType w:val="hybridMultilevel"/>
    <w:tmpl w:val="1DDCE058"/>
    <w:lvl w:ilvl="0" w:tplc="BF0231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946F9"/>
    <w:multiLevelType w:val="multilevel"/>
    <w:tmpl w:val="C512C186"/>
    <w:lvl w:ilvl="0">
      <w:start w:val="1"/>
      <w:numFmt w:val="decimal"/>
      <w:lvlText w:val="%1."/>
      <w:lvlJc w:val="left"/>
      <w:pPr>
        <w:ind w:left="307" w:hanging="202"/>
      </w:pPr>
      <w:rPr>
        <w:rFonts w:hint="default"/>
        <w:b/>
        <w:bCs/>
        <w:color w:val="006FC0"/>
        <w:spacing w:val="-4"/>
        <w:w w:val="82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37" w:hanging="437"/>
      </w:pPr>
      <w:rPr>
        <w:rFonts w:hint="default"/>
        <w:w w:val="8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1" w:hanging="437"/>
      </w:pPr>
      <w:rPr>
        <w:rFonts w:asciiTheme="minorHAnsi" w:eastAsia="Arial MT" w:hAnsiTheme="minorHAnsi" w:cstheme="minorHAnsi" w:hint="default"/>
        <w:spacing w:val="-1"/>
        <w:w w:val="82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89" w:hanging="43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00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60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61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2" w:hanging="437"/>
      </w:pPr>
      <w:rPr>
        <w:rFonts w:hint="default"/>
        <w:lang w:val="pt-PT" w:eastAsia="en-US" w:bidi="ar-SA"/>
      </w:rPr>
    </w:lvl>
  </w:abstractNum>
  <w:abstractNum w:abstractNumId="5" w15:restartNumberingAfterBreak="0">
    <w:nsid w:val="05D619B3"/>
    <w:multiLevelType w:val="hybridMultilevel"/>
    <w:tmpl w:val="690205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2083"/>
    <w:multiLevelType w:val="multilevel"/>
    <w:tmpl w:val="13D66CA6"/>
    <w:lvl w:ilvl="0">
      <w:start w:val="1"/>
      <w:numFmt w:val="decimal"/>
      <w:lvlText w:val="%1."/>
      <w:lvlJc w:val="left"/>
      <w:pPr>
        <w:ind w:left="307" w:hanging="202"/>
      </w:pPr>
      <w:rPr>
        <w:rFonts w:hint="default"/>
        <w:b/>
        <w:bCs/>
        <w:color w:val="006FC0"/>
        <w:spacing w:val="-4"/>
        <w:w w:val="82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06" w:hanging="437"/>
      </w:pPr>
      <w:rPr>
        <w:rFonts w:hint="default"/>
        <w:w w:val="8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1" w:hanging="43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89" w:hanging="43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00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60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61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2" w:hanging="437"/>
      </w:pPr>
      <w:rPr>
        <w:rFonts w:hint="default"/>
        <w:lang w:val="pt-PT" w:eastAsia="en-US" w:bidi="ar-SA"/>
      </w:rPr>
    </w:lvl>
  </w:abstractNum>
  <w:abstractNum w:abstractNumId="7" w15:restartNumberingAfterBreak="0">
    <w:nsid w:val="0C280A53"/>
    <w:multiLevelType w:val="hybridMultilevel"/>
    <w:tmpl w:val="98882A0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8" w15:restartNumberingAfterBreak="0">
    <w:nsid w:val="0F0B4E1E"/>
    <w:multiLevelType w:val="hybridMultilevel"/>
    <w:tmpl w:val="F57655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83CA6"/>
    <w:multiLevelType w:val="hybridMultilevel"/>
    <w:tmpl w:val="B414F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93340"/>
    <w:multiLevelType w:val="multilevel"/>
    <w:tmpl w:val="C34A60FA"/>
    <w:lvl w:ilvl="0">
      <w:start w:val="6"/>
      <w:numFmt w:val="decimal"/>
      <w:lvlText w:val="%1"/>
      <w:lvlJc w:val="left"/>
      <w:pPr>
        <w:ind w:left="360" w:hanging="360"/>
      </w:pPr>
      <w:rPr>
        <w:rFonts w:eastAsia="Arial MT" w:cstheme="minorHAnsi" w:hint="default"/>
        <w:b/>
        <w:u w:val="singl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Arial MT" w:cstheme="minorHAnsi"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MT" w:cstheme="minorHAnsi"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MT" w:cstheme="minorHAnsi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Arial MT" w:cstheme="minorHAnsi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MT" w:cstheme="minorHAnsi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Arial MT" w:cstheme="minorHAnsi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MT" w:cstheme="minorHAnsi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rial MT" w:cstheme="minorHAnsi" w:hint="default"/>
        <w:b/>
        <w:u w:val="single"/>
      </w:rPr>
    </w:lvl>
  </w:abstractNum>
  <w:abstractNum w:abstractNumId="11" w15:restartNumberingAfterBreak="0">
    <w:nsid w:val="1B37D3C7"/>
    <w:multiLevelType w:val="hybridMultilevel"/>
    <w:tmpl w:val="FFFFFFFF"/>
    <w:lvl w:ilvl="0" w:tplc="6C6E2E78">
      <w:start w:val="1"/>
      <w:numFmt w:val="decimal"/>
      <w:lvlText w:val="%1."/>
      <w:lvlJc w:val="left"/>
      <w:pPr>
        <w:ind w:left="720" w:hanging="360"/>
      </w:pPr>
    </w:lvl>
    <w:lvl w:ilvl="1" w:tplc="3B8E12BC">
      <w:start w:val="1"/>
      <w:numFmt w:val="lowerLetter"/>
      <w:lvlText w:val="%2."/>
      <w:lvlJc w:val="left"/>
      <w:pPr>
        <w:ind w:left="1440" w:hanging="360"/>
      </w:pPr>
    </w:lvl>
    <w:lvl w:ilvl="2" w:tplc="333871CC">
      <w:start w:val="1"/>
      <w:numFmt w:val="lowerRoman"/>
      <w:lvlText w:val="%3."/>
      <w:lvlJc w:val="right"/>
      <w:pPr>
        <w:ind w:left="2160" w:hanging="180"/>
      </w:pPr>
    </w:lvl>
    <w:lvl w:ilvl="3" w:tplc="4134D36E">
      <w:start w:val="1"/>
      <w:numFmt w:val="decimal"/>
      <w:lvlText w:val="%4."/>
      <w:lvlJc w:val="left"/>
      <w:pPr>
        <w:ind w:left="2880" w:hanging="360"/>
      </w:pPr>
    </w:lvl>
    <w:lvl w:ilvl="4" w:tplc="CA664B0C">
      <w:start w:val="1"/>
      <w:numFmt w:val="lowerLetter"/>
      <w:lvlText w:val="%5."/>
      <w:lvlJc w:val="left"/>
      <w:pPr>
        <w:ind w:left="3600" w:hanging="360"/>
      </w:pPr>
    </w:lvl>
    <w:lvl w:ilvl="5" w:tplc="65444160">
      <w:start w:val="1"/>
      <w:numFmt w:val="lowerRoman"/>
      <w:lvlText w:val="%6."/>
      <w:lvlJc w:val="right"/>
      <w:pPr>
        <w:ind w:left="4320" w:hanging="180"/>
      </w:pPr>
    </w:lvl>
    <w:lvl w:ilvl="6" w:tplc="57D26C54">
      <w:start w:val="1"/>
      <w:numFmt w:val="decimal"/>
      <w:lvlText w:val="%7."/>
      <w:lvlJc w:val="left"/>
      <w:pPr>
        <w:ind w:left="5040" w:hanging="360"/>
      </w:pPr>
    </w:lvl>
    <w:lvl w:ilvl="7" w:tplc="33FA4FA4">
      <w:start w:val="1"/>
      <w:numFmt w:val="lowerLetter"/>
      <w:lvlText w:val="%8."/>
      <w:lvlJc w:val="left"/>
      <w:pPr>
        <w:ind w:left="5760" w:hanging="360"/>
      </w:pPr>
    </w:lvl>
    <w:lvl w:ilvl="8" w:tplc="D9E60D7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B67C1"/>
    <w:multiLevelType w:val="multilevel"/>
    <w:tmpl w:val="C512C186"/>
    <w:lvl w:ilvl="0">
      <w:start w:val="1"/>
      <w:numFmt w:val="decimal"/>
      <w:lvlText w:val="%1."/>
      <w:lvlJc w:val="left"/>
      <w:pPr>
        <w:ind w:left="307" w:hanging="202"/>
      </w:pPr>
      <w:rPr>
        <w:rFonts w:hint="default"/>
        <w:b/>
        <w:bCs/>
        <w:color w:val="006FC0"/>
        <w:spacing w:val="-4"/>
        <w:w w:val="82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06" w:hanging="437"/>
      </w:pPr>
      <w:rPr>
        <w:rFonts w:hint="default"/>
        <w:w w:val="8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1" w:hanging="437"/>
      </w:pPr>
      <w:rPr>
        <w:rFonts w:asciiTheme="minorHAnsi" w:eastAsia="Arial MT" w:hAnsiTheme="minorHAnsi" w:cstheme="minorHAnsi" w:hint="default"/>
        <w:spacing w:val="-1"/>
        <w:w w:val="82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89" w:hanging="43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00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60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61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2" w:hanging="437"/>
      </w:pPr>
      <w:rPr>
        <w:rFonts w:hint="default"/>
        <w:lang w:val="pt-PT" w:eastAsia="en-US" w:bidi="ar-SA"/>
      </w:rPr>
    </w:lvl>
  </w:abstractNum>
  <w:abstractNum w:abstractNumId="13" w15:restartNumberingAfterBreak="0">
    <w:nsid w:val="1D51518A"/>
    <w:multiLevelType w:val="hybridMultilevel"/>
    <w:tmpl w:val="B99E51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22EC7"/>
    <w:multiLevelType w:val="multilevel"/>
    <w:tmpl w:val="79F04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EC115D2"/>
    <w:multiLevelType w:val="hybridMultilevel"/>
    <w:tmpl w:val="F57655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B0CD7"/>
    <w:multiLevelType w:val="hybridMultilevel"/>
    <w:tmpl w:val="98F67B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E26BB"/>
    <w:multiLevelType w:val="hybridMultilevel"/>
    <w:tmpl w:val="975066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B79CF"/>
    <w:multiLevelType w:val="hybridMultilevel"/>
    <w:tmpl w:val="91D07A4A"/>
    <w:lvl w:ilvl="0" w:tplc="04090017">
      <w:start w:val="1"/>
      <w:numFmt w:val="lowerLetter"/>
      <w:lvlText w:val="%1)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25770F56"/>
    <w:multiLevelType w:val="multilevel"/>
    <w:tmpl w:val="F9A033E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EB51BB6"/>
    <w:multiLevelType w:val="hybridMultilevel"/>
    <w:tmpl w:val="91B2F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A6037"/>
    <w:multiLevelType w:val="hybridMultilevel"/>
    <w:tmpl w:val="B76089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C16D9"/>
    <w:multiLevelType w:val="multilevel"/>
    <w:tmpl w:val="FE3A7C5E"/>
    <w:lvl w:ilvl="0">
      <w:start w:val="1"/>
      <w:numFmt w:val="decimal"/>
      <w:lvlText w:val="%1."/>
      <w:lvlJc w:val="left"/>
      <w:pPr>
        <w:ind w:left="311" w:hanging="192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70"/>
      </w:pPr>
      <w:rPr>
        <w:rFonts w:hint="default"/>
        <w:spacing w:val="-6"/>
        <w:w w:val="8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3" w:hanging="370"/>
      </w:pPr>
      <w:rPr>
        <w:rFonts w:hint="default"/>
        <w:spacing w:val="-19"/>
        <w:w w:val="8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40" w:hanging="370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60" w:hanging="370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20" w:hanging="370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40" w:hanging="370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1180" w:hanging="370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4228" w:hanging="370"/>
      </w:pPr>
      <w:rPr>
        <w:rFonts w:hint="default"/>
        <w:lang w:val="pt-PT" w:eastAsia="en-US" w:bidi="ar-SA"/>
      </w:rPr>
    </w:lvl>
  </w:abstractNum>
  <w:abstractNum w:abstractNumId="23" w15:restartNumberingAfterBreak="0">
    <w:nsid w:val="3D842189"/>
    <w:multiLevelType w:val="multilevel"/>
    <w:tmpl w:val="9B442826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2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440"/>
      </w:pPr>
      <w:rPr>
        <w:rFonts w:hint="default"/>
      </w:rPr>
    </w:lvl>
  </w:abstractNum>
  <w:abstractNum w:abstractNumId="24" w15:restartNumberingAfterBreak="0">
    <w:nsid w:val="3FF732A4"/>
    <w:multiLevelType w:val="hybridMultilevel"/>
    <w:tmpl w:val="18AE1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B7A14"/>
    <w:multiLevelType w:val="multilevel"/>
    <w:tmpl w:val="C512C186"/>
    <w:lvl w:ilvl="0">
      <w:start w:val="1"/>
      <w:numFmt w:val="decimal"/>
      <w:lvlText w:val="%1."/>
      <w:lvlJc w:val="left"/>
      <w:pPr>
        <w:ind w:left="307" w:hanging="202"/>
      </w:pPr>
      <w:rPr>
        <w:rFonts w:hint="default"/>
        <w:b/>
        <w:bCs/>
        <w:color w:val="006FC0"/>
        <w:spacing w:val="-4"/>
        <w:w w:val="82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06" w:hanging="437"/>
      </w:pPr>
      <w:rPr>
        <w:rFonts w:hint="default"/>
        <w:w w:val="8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1" w:hanging="437"/>
      </w:pPr>
      <w:rPr>
        <w:rFonts w:asciiTheme="minorHAnsi" w:eastAsia="Arial MT" w:hAnsiTheme="minorHAnsi" w:cstheme="minorHAnsi" w:hint="default"/>
        <w:spacing w:val="-1"/>
        <w:w w:val="82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89" w:hanging="43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00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60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61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2" w:hanging="437"/>
      </w:pPr>
      <w:rPr>
        <w:rFonts w:hint="default"/>
        <w:lang w:val="pt-PT" w:eastAsia="en-US" w:bidi="ar-SA"/>
      </w:rPr>
    </w:lvl>
  </w:abstractNum>
  <w:abstractNum w:abstractNumId="26" w15:restartNumberingAfterBreak="0">
    <w:nsid w:val="43751014"/>
    <w:multiLevelType w:val="hybridMultilevel"/>
    <w:tmpl w:val="0A4C52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012B5"/>
    <w:multiLevelType w:val="hybridMultilevel"/>
    <w:tmpl w:val="18AE1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87C13"/>
    <w:multiLevelType w:val="hybridMultilevel"/>
    <w:tmpl w:val="87BA5B96"/>
    <w:lvl w:ilvl="0" w:tplc="04090017">
      <w:start w:val="1"/>
      <w:numFmt w:val="lowerLetter"/>
      <w:lvlText w:val="%1)"/>
      <w:lvlJc w:val="left"/>
      <w:pPr>
        <w:ind w:left="672" w:hanging="360"/>
      </w:p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9" w15:restartNumberingAfterBreak="0">
    <w:nsid w:val="46A43803"/>
    <w:multiLevelType w:val="hybridMultilevel"/>
    <w:tmpl w:val="F57655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64F62"/>
    <w:multiLevelType w:val="hybridMultilevel"/>
    <w:tmpl w:val="92FC5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F5643"/>
    <w:multiLevelType w:val="hybridMultilevel"/>
    <w:tmpl w:val="34E460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640344"/>
    <w:multiLevelType w:val="hybridMultilevel"/>
    <w:tmpl w:val="1DC2E0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0746A9"/>
    <w:multiLevelType w:val="hybridMultilevel"/>
    <w:tmpl w:val="18AE1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F6F59"/>
    <w:multiLevelType w:val="hybridMultilevel"/>
    <w:tmpl w:val="EA78A1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74F6E"/>
    <w:multiLevelType w:val="multilevel"/>
    <w:tmpl w:val="FE3A7C5E"/>
    <w:lvl w:ilvl="0">
      <w:start w:val="1"/>
      <w:numFmt w:val="decimal"/>
      <w:lvlText w:val="%1."/>
      <w:lvlJc w:val="left"/>
      <w:pPr>
        <w:ind w:left="311" w:hanging="192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70"/>
      </w:pPr>
      <w:rPr>
        <w:rFonts w:hint="default"/>
        <w:spacing w:val="-6"/>
        <w:w w:val="8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3" w:hanging="370"/>
      </w:pPr>
      <w:rPr>
        <w:rFonts w:hint="default"/>
        <w:spacing w:val="-19"/>
        <w:w w:val="8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40" w:hanging="370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60" w:hanging="370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20" w:hanging="370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40" w:hanging="370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1180" w:hanging="370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4228" w:hanging="370"/>
      </w:pPr>
      <w:rPr>
        <w:rFonts w:hint="default"/>
        <w:lang w:val="pt-PT" w:eastAsia="en-US" w:bidi="ar-SA"/>
      </w:rPr>
    </w:lvl>
  </w:abstractNum>
  <w:abstractNum w:abstractNumId="36" w15:restartNumberingAfterBreak="0">
    <w:nsid w:val="513D5164"/>
    <w:multiLevelType w:val="hybridMultilevel"/>
    <w:tmpl w:val="E6609E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7C604C6">
      <w:start w:val="19"/>
      <w:numFmt w:val="decimal"/>
      <w:lvlText w:val="%2."/>
      <w:lvlJc w:val="left"/>
      <w:pPr>
        <w:ind w:left="1440" w:hanging="360"/>
      </w:pPr>
      <w:rPr>
        <w:rFonts w:hint="default"/>
        <w:w w:val="1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13">
      <w:start w:val="1"/>
      <w:numFmt w:val="upperRoman"/>
      <w:lvlText w:val="%7."/>
      <w:lvlJc w:val="right"/>
      <w:pPr>
        <w:ind w:left="1353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D4757"/>
    <w:multiLevelType w:val="multilevel"/>
    <w:tmpl w:val="3448362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38" w15:restartNumberingAfterBreak="0">
    <w:nsid w:val="5E2F69DF"/>
    <w:multiLevelType w:val="hybridMultilevel"/>
    <w:tmpl w:val="C198831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2D970C0"/>
    <w:multiLevelType w:val="hybridMultilevel"/>
    <w:tmpl w:val="91CA9C3C"/>
    <w:lvl w:ilvl="0" w:tplc="04090017">
      <w:start w:val="1"/>
      <w:numFmt w:val="lowerLetter"/>
      <w:lvlText w:val="%1)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0" w15:restartNumberingAfterBreak="0">
    <w:nsid w:val="6A9C1ED1"/>
    <w:multiLevelType w:val="multilevel"/>
    <w:tmpl w:val="ED4C417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7" w:hanging="567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63" w:hanging="567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82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4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0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95" w:hanging="567"/>
      </w:pPr>
      <w:rPr>
        <w:rFonts w:hint="default"/>
        <w:lang w:val="pt-PT" w:eastAsia="en-US" w:bidi="ar-SA"/>
      </w:rPr>
    </w:lvl>
  </w:abstractNum>
  <w:abstractNum w:abstractNumId="41" w15:restartNumberingAfterBreak="0">
    <w:nsid w:val="6C844716"/>
    <w:multiLevelType w:val="hybridMultilevel"/>
    <w:tmpl w:val="242273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60AA3"/>
    <w:multiLevelType w:val="hybridMultilevel"/>
    <w:tmpl w:val="975066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C5DE6"/>
    <w:multiLevelType w:val="hybridMultilevel"/>
    <w:tmpl w:val="1DC2E0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A65EC"/>
    <w:multiLevelType w:val="hybridMultilevel"/>
    <w:tmpl w:val="92FC5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154BF"/>
    <w:multiLevelType w:val="hybridMultilevel"/>
    <w:tmpl w:val="B0C2B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1353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9793D"/>
    <w:multiLevelType w:val="hybridMultilevel"/>
    <w:tmpl w:val="D294F47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646A1C"/>
    <w:multiLevelType w:val="hybridMultilevel"/>
    <w:tmpl w:val="92FC5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6536">
    <w:abstractNumId w:val="6"/>
  </w:num>
  <w:num w:numId="2" w16cid:durableId="1229532249">
    <w:abstractNumId w:val="29"/>
  </w:num>
  <w:num w:numId="3" w16cid:durableId="149954376">
    <w:abstractNumId w:val="44"/>
  </w:num>
  <w:num w:numId="4" w16cid:durableId="1789422785">
    <w:abstractNumId w:val="33"/>
  </w:num>
  <w:num w:numId="5" w16cid:durableId="253440085">
    <w:abstractNumId w:val="41"/>
  </w:num>
  <w:num w:numId="6" w16cid:durableId="817919348">
    <w:abstractNumId w:val="42"/>
  </w:num>
  <w:num w:numId="7" w16cid:durableId="863592758">
    <w:abstractNumId w:val="24"/>
  </w:num>
  <w:num w:numId="8" w16cid:durableId="1321077328">
    <w:abstractNumId w:val="47"/>
  </w:num>
  <w:num w:numId="9" w16cid:durableId="800347497">
    <w:abstractNumId w:val="8"/>
  </w:num>
  <w:num w:numId="10" w16cid:durableId="1745029400">
    <w:abstractNumId w:val="12"/>
  </w:num>
  <w:num w:numId="11" w16cid:durableId="1359618949">
    <w:abstractNumId w:val="15"/>
  </w:num>
  <w:num w:numId="12" w16cid:durableId="1461919402">
    <w:abstractNumId w:val="25"/>
  </w:num>
  <w:num w:numId="13" w16cid:durableId="260601498">
    <w:abstractNumId w:val="30"/>
  </w:num>
  <w:num w:numId="14" w16cid:durableId="574437401">
    <w:abstractNumId w:val="27"/>
  </w:num>
  <w:num w:numId="15" w16cid:durableId="846290908">
    <w:abstractNumId w:val="17"/>
  </w:num>
  <w:num w:numId="16" w16cid:durableId="312951597">
    <w:abstractNumId w:val="11"/>
  </w:num>
  <w:num w:numId="17" w16cid:durableId="954561843">
    <w:abstractNumId w:val="2"/>
  </w:num>
  <w:num w:numId="18" w16cid:durableId="753402775">
    <w:abstractNumId w:val="23"/>
  </w:num>
  <w:num w:numId="19" w16cid:durableId="1480153793">
    <w:abstractNumId w:val="7"/>
  </w:num>
  <w:num w:numId="20" w16cid:durableId="769551504">
    <w:abstractNumId w:val="14"/>
  </w:num>
  <w:num w:numId="21" w16cid:durableId="75060253">
    <w:abstractNumId w:val="45"/>
  </w:num>
  <w:num w:numId="22" w16cid:durableId="1689091043">
    <w:abstractNumId w:val="36"/>
  </w:num>
  <w:num w:numId="23" w16cid:durableId="1307591638">
    <w:abstractNumId w:val="18"/>
  </w:num>
  <w:num w:numId="24" w16cid:durableId="1514299181">
    <w:abstractNumId w:val="39"/>
  </w:num>
  <w:num w:numId="25" w16cid:durableId="1420758174">
    <w:abstractNumId w:val="4"/>
  </w:num>
  <w:num w:numId="26" w16cid:durableId="36584622">
    <w:abstractNumId w:val="19"/>
  </w:num>
  <w:num w:numId="27" w16cid:durableId="1449856236">
    <w:abstractNumId w:val="21"/>
  </w:num>
  <w:num w:numId="28" w16cid:durableId="16319060">
    <w:abstractNumId w:val="28"/>
  </w:num>
  <w:num w:numId="29" w16cid:durableId="2140145690">
    <w:abstractNumId w:val="35"/>
  </w:num>
  <w:num w:numId="30" w16cid:durableId="1061950908">
    <w:abstractNumId w:val="22"/>
  </w:num>
  <w:num w:numId="31" w16cid:durableId="588655653">
    <w:abstractNumId w:val="38"/>
  </w:num>
  <w:num w:numId="32" w16cid:durableId="808786460">
    <w:abstractNumId w:val="46"/>
  </w:num>
  <w:num w:numId="33" w16cid:durableId="1222013602">
    <w:abstractNumId w:val="43"/>
  </w:num>
  <w:num w:numId="34" w16cid:durableId="1956205052">
    <w:abstractNumId w:val="32"/>
  </w:num>
  <w:num w:numId="35" w16cid:durableId="2003467863">
    <w:abstractNumId w:val="13"/>
  </w:num>
  <w:num w:numId="36" w16cid:durableId="2040011294">
    <w:abstractNumId w:val="5"/>
  </w:num>
  <w:num w:numId="37" w16cid:durableId="1675718863">
    <w:abstractNumId w:val="10"/>
  </w:num>
  <w:num w:numId="38" w16cid:durableId="1396322668">
    <w:abstractNumId w:val="9"/>
  </w:num>
  <w:num w:numId="39" w16cid:durableId="1478641677">
    <w:abstractNumId w:val="16"/>
  </w:num>
  <w:num w:numId="40" w16cid:durableId="1969898902">
    <w:abstractNumId w:val="31"/>
  </w:num>
  <w:num w:numId="41" w16cid:durableId="248734287">
    <w:abstractNumId w:val="0"/>
  </w:num>
  <w:num w:numId="42" w16cid:durableId="2046174981">
    <w:abstractNumId w:val="34"/>
  </w:num>
  <w:num w:numId="43" w16cid:durableId="21368887">
    <w:abstractNumId w:val="26"/>
  </w:num>
  <w:num w:numId="44" w16cid:durableId="1750033350">
    <w:abstractNumId w:val="40"/>
  </w:num>
  <w:num w:numId="45" w16cid:durableId="1117138540">
    <w:abstractNumId w:val="3"/>
  </w:num>
  <w:num w:numId="46" w16cid:durableId="1580022051">
    <w:abstractNumId w:val="1"/>
  </w:num>
  <w:num w:numId="47" w16cid:durableId="1367756852">
    <w:abstractNumId w:val="20"/>
  </w:num>
  <w:num w:numId="48" w16cid:durableId="324363481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77"/>
    <w:rsid w:val="000009F7"/>
    <w:rsid w:val="0000108E"/>
    <w:rsid w:val="0000113D"/>
    <w:rsid w:val="000021B8"/>
    <w:rsid w:val="000025FD"/>
    <w:rsid w:val="00003A6F"/>
    <w:rsid w:val="00004BCC"/>
    <w:rsid w:val="0000632C"/>
    <w:rsid w:val="0000714D"/>
    <w:rsid w:val="00007188"/>
    <w:rsid w:val="000111EB"/>
    <w:rsid w:val="000119BB"/>
    <w:rsid w:val="00011FE2"/>
    <w:rsid w:val="000123F9"/>
    <w:rsid w:val="00012E3F"/>
    <w:rsid w:val="00013535"/>
    <w:rsid w:val="0001398B"/>
    <w:rsid w:val="00013D09"/>
    <w:rsid w:val="00013E4B"/>
    <w:rsid w:val="0002079B"/>
    <w:rsid w:val="00020B83"/>
    <w:rsid w:val="000225EF"/>
    <w:rsid w:val="00022ACB"/>
    <w:rsid w:val="00024203"/>
    <w:rsid w:val="00024687"/>
    <w:rsid w:val="0002568F"/>
    <w:rsid w:val="00025AF9"/>
    <w:rsid w:val="00027051"/>
    <w:rsid w:val="000279D4"/>
    <w:rsid w:val="00030CCB"/>
    <w:rsid w:val="00031FB1"/>
    <w:rsid w:val="000332D3"/>
    <w:rsid w:val="0003412D"/>
    <w:rsid w:val="00034680"/>
    <w:rsid w:val="00035C48"/>
    <w:rsid w:val="00037CDC"/>
    <w:rsid w:val="00041C7C"/>
    <w:rsid w:val="00043DB1"/>
    <w:rsid w:val="00043ECB"/>
    <w:rsid w:val="000441BF"/>
    <w:rsid w:val="00044651"/>
    <w:rsid w:val="00044978"/>
    <w:rsid w:val="000461EB"/>
    <w:rsid w:val="0004685B"/>
    <w:rsid w:val="00047327"/>
    <w:rsid w:val="00047CF3"/>
    <w:rsid w:val="00050C20"/>
    <w:rsid w:val="00050F54"/>
    <w:rsid w:val="0005162F"/>
    <w:rsid w:val="00052B5A"/>
    <w:rsid w:val="00052FC1"/>
    <w:rsid w:val="0005399D"/>
    <w:rsid w:val="0005402C"/>
    <w:rsid w:val="00054644"/>
    <w:rsid w:val="000554F6"/>
    <w:rsid w:val="00055879"/>
    <w:rsid w:val="00056483"/>
    <w:rsid w:val="00056672"/>
    <w:rsid w:val="00056C10"/>
    <w:rsid w:val="00056D63"/>
    <w:rsid w:val="00056E42"/>
    <w:rsid w:val="00060A18"/>
    <w:rsid w:val="00060B61"/>
    <w:rsid w:val="00060E81"/>
    <w:rsid w:val="00061170"/>
    <w:rsid w:val="00061C32"/>
    <w:rsid w:val="0006301A"/>
    <w:rsid w:val="00063052"/>
    <w:rsid w:val="00063421"/>
    <w:rsid w:val="00064D7A"/>
    <w:rsid w:val="00064DD7"/>
    <w:rsid w:val="00065C56"/>
    <w:rsid w:val="000664B0"/>
    <w:rsid w:val="0006719D"/>
    <w:rsid w:val="00067633"/>
    <w:rsid w:val="000710DA"/>
    <w:rsid w:val="00071ECC"/>
    <w:rsid w:val="00073D02"/>
    <w:rsid w:val="000743EB"/>
    <w:rsid w:val="00074F10"/>
    <w:rsid w:val="00074FBE"/>
    <w:rsid w:val="00075136"/>
    <w:rsid w:val="00075AC1"/>
    <w:rsid w:val="000806B3"/>
    <w:rsid w:val="00080ABB"/>
    <w:rsid w:val="00081034"/>
    <w:rsid w:val="0008161E"/>
    <w:rsid w:val="00082176"/>
    <w:rsid w:val="00082970"/>
    <w:rsid w:val="00082BC3"/>
    <w:rsid w:val="00082D23"/>
    <w:rsid w:val="00082EAD"/>
    <w:rsid w:val="000831BB"/>
    <w:rsid w:val="00084C07"/>
    <w:rsid w:val="00085B46"/>
    <w:rsid w:val="00085CB0"/>
    <w:rsid w:val="0008632F"/>
    <w:rsid w:val="000865A5"/>
    <w:rsid w:val="000869E6"/>
    <w:rsid w:val="00087787"/>
    <w:rsid w:val="00090C56"/>
    <w:rsid w:val="00090DAE"/>
    <w:rsid w:val="000915B9"/>
    <w:rsid w:val="00092454"/>
    <w:rsid w:val="0009274B"/>
    <w:rsid w:val="0009493B"/>
    <w:rsid w:val="000953BD"/>
    <w:rsid w:val="0009562B"/>
    <w:rsid w:val="00095FFA"/>
    <w:rsid w:val="00096BB0"/>
    <w:rsid w:val="00097406"/>
    <w:rsid w:val="000978D3"/>
    <w:rsid w:val="000A1478"/>
    <w:rsid w:val="000A2F4C"/>
    <w:rsid w:val="000A3538"/>
    <w:rsid w:val="000A35FC"/>
    <w:rsid w:val="000A3722"/>
    <w:rsid w:val="000A4766"/>
    <w:rsid w:val="000A4E88"/>
    <w:rsid w:val="000A5968"/>
    <w:rsid w:val="000A665B"/>
    <w:rsid w:val="000A71D7"/>
    <w:rsid w:val="000B06EA"/>
    <w:rsid w:val="000B2677"/>
    <w:rsid w:val="000B2AC7"/>
    <w:rsid w:val="000B2E73"/>
    <w:rsid w:val="000B32AA"/>
    <w:rsid w:val="000B3601"/>
    <w:rsid w:val="000B3F7C"/>
    <w:rsid w:val="000B6FDA"/>
    <w:rsid w:val="000C1348"/>
    <w:rsid w:val="000C3019"/>
    <w:rsid w:val="000C3ABD"/>
    <w:rsid w:val="000C42F2"/>
    <w:rsid w:val="000C4BC4"/>
    <w:rsid w:val="000C4FE8"/>
    <w:rsid w:val="000C640D"/>
    <w:rsid w:val="000C7367"/>
    <w:rsid w:val="000D0F06"/>
    <w:rsid w:val="000D1464"/>
    <w:rsid w:val="000D26DB"/>
    <w:rsid w:val="000D2718"/>
    <w:rsid w:val="000D310C"/>
    <w:rsid w:val="000D32C4"/>
    <w:rsid w:val="000D383C"/>
    <w:rsid w:val="000D41F2"/>
    <w:rsid w:val="000D73B6"/>
    <w:rsid w:val="000D7A1B"/>
    <w:rsid w:val="000D7B8A"/>
    <w:rsid w:val="000E0D98"/>
    <w:rsid w:val="000E1B7E"/>
    <w:rsid w:val="000E1D7E"/>
    <w:rsid w:val="000E31F2"/>
    <w:rsid w:val="000E369C"/>
    <w:rsid w:val="000E3E15"/>
    <w:rsid w:val="000E5274"/>
    <w:rsid w:val="000E752A"/>
    <w:rsid w:val="000E7EBA"/>
    <w:rsid w:val="000F08C0"/>
    <w:rsid w:val="000F0DAA"/>
    <w:rsid w:val="000F112F"/>
    <w:rsid w:val="000F19F0"/>
    <w:rsid w:val="000F38FA"/>
    <w:rsid w:val="000F4401"/>
    <w:rsid w:val="000F586A"/>
    <w:rsid w:val="000F59B4"/>
    <w:rsid w:val="000F5B49"/>
    <w:rsid w:val="000F5E4C"/>
    <w:rsid w:val="000F5EC4"/>
    <w:rsid w:val="000F77F8"/>
    <w:rsid w:val="001001C3"/>
    <w:rsid w:val="001021B0"/>
    <w:rsid w:val="00103400"/>
    <w:rsid w:val="00104370"/>
    <w:rsid w:val="00104FDD"/>
    <w:rsid w:val="00105517"/>
    <w:rsid w:val="00106835"/>
    <w:rsid w:val="001073D7"/>
    <w:rsid w:val="00110222"/>
    <w:rsid w:val="0011191E"/>
    <w:rsid w:val="00111A8C"/>
    <w:rsid w:val="001120B4"/>
    <w:rsid w:val="001120CF"/>
    <w:rsid w:val="00112F1E"/>
    <w:rsid w:val="00113E22"/>
    <w:rsid w:val="00114345"/>
    <w:rsid w:val="00114797"/>
    <w:rsid w:val="00115337"/>
    <w:rsid w:val="00115509"/>
    <w:rsid w:val="00117638"/>
    <w:rsid w:val="001205A0"/>
    <w:rsid w:val="001214B8"/>
    <w:rsid w:val="00121DD2"/>
    <w:rsid w:val="00122185"/>
    <w:rsid w:val="001223D2"/>
    <w:rsid w:val="00122803"/>
    <w:rsid w:val="001229E0"/>
    <w:rsid w:val="00122A40"/>
    <w:rsid w:val="00122D03"/>
    <w:rsid w:val="001245C3"/>
    <w:rsid w:val="00124B2C"/>
    <w:rsid w:val="001255E0"/>
    <w:rsid w:val="00125725"/>
    <w:rsid w:val="00126311"/>
    <w:rsid w:val="00126B8E"/>
    <w:rsid w:val="00126EBB"/>
    <w:rsid w:val="0012744B"/>
    <w:rsid w:val="001279CC"/>
    <w:rsid w:val="001279D3"/>
    <w:rsid w:val="00127C8C"/>
    <w:rsid w:val="00130DF3"/>
    <w:rsid w:val="00132AB5"/>
    <w:rsid w:val="00132B3C"/>
    <w:rsid w:val="00132F09"/>
    <w:rsid w:val="0013304B"/>
    <w:rsid w:val="001334A4"/>
    <w:rsid w:val="001336A3"/>
    <w:rsid w:val="00133CD0"/>
    <w:rsid w:val="00134452"/>
    <w:rsid w:val="00134ED7"/>
    <w:rsid w:val="00135C56"/>
    <w:rsid w:val="00135DCD"/>
    <w:rsid w:val="00136ACC"/>
    <w:rsid w:val="00136EFD"/>
    <w:rsid w:val="00137BEE"/>
    <w:rsid w:val="00137D10"/>
    <w:rsid w:val="00137EB8"/>
    <w:rsid w:val="001409DE"/>
    <w:rsid w:val="001421AA"/>
    <w:rsid w:val="001429F4"/>
    <w:rsid w:val="00143462"/>
    <w:rsid w:val="00143E6E"/>
    <w:rsid w:val="00143F26"/>
    <w:rsid w:val="0014476E"/>
    <w:rsid w:val="00145753"/>
    <w:rsid w:val="00145BC3"/>
    <w:rsid w:val="0014770D"/>
    <w:rsid w:val="00147CFC"/>
    <w:rsid w:val="0015044F"/>
    <w:rsid w:val="0015061D"/>
    <w:rsid w:val="0015096D"/>
    <w:rsid w:val="001513EF"/>
    <w:rsid w:val="001519FA"/>
    <w:rsid w:val="00153139"/>
    <w:rsid w:val="001533C0"/>
    <w:rsid w:val="001538CE"/>
    <w:rsid w:val="00154388"/>
    <w:rsid w:val="00155215"/>
    <w:rsid w:val="00155E89"/>
    <w:rsid w:val="00157018"/>
    <w:rsid w:val="00157BCD"/>
    <w:rsid w:val="00160B44"/>
    <w:rsid w:val="0016282B"/>
    <w:rsid w:val="00163082"/>
    <w:rsid w:val="00163224"/>
    <w:rsid w:val="00163966"/>
    <w:rsid w:val="00163968"/>
    <w:rsid w:val="001648B3"/>
    <w:rsid w:val="001649A0"/>
    <w:rsid w:val="00164DE5"/>
    <w:rsid w:val="00165647"/>
    <w:rsid w:val="00165945"/>
    <w:rsid w:val="0016617C"/>
    <w:rsid w:val="0016645A"/>
    <w:rsid w:val="00166B9D"/>
    <w:rsid w:val="00167721"/>
    <w:rsid w:val="00167FAB"/>
    <w:rsid w:val="0017051A"/>
    <w:rsid w:val="001725AD"/>
    <w:rsid w:val="00173E83"/>
    <w:rsid w:val="00174958"/>
    <w:rsid w:val="0017612E"/>
    <w:rsid w:val="001765A4"/>
    <w:rsid w:val="00177013"/>
    <w:rsid w:val="00177317"/>
    <w:rsid w:val="001776E0"/>
    <w:rsid w:val="00177F31"/>
    <w:rsid w:val="00180D6F"/>
    <w:rsid w:val="00180FDC"/>
    <w:rsid w:val="001811FA"/>
    <w:rsid w:val="00181D37"/>
    <w:rsid w:val="00181D9F"/>
    <w:rsid w:val="00182595"/>
    <w:rsid w:val="0018357E"/>
    <w:rsid w:val="0018360F"/>
    <w:rsid w:val="0018382F"/>
    <w:rsid w:val="00184689"/>
    <w:rsid w:val="001846CF"/>
    <w:rsid w:val="0018474E"/>
    <w:rsid w:val="00184A29"/>
    <w:rsid w:val="001852DA"/>
    <w:rsid w:val="00185DFA"/>
    <w:rsid w:val="001878BF"/>
    <w:rsid w:val="00187D12"/>
    <w:rsid w:val="00190E14"/>
    <w:rsid w:val="00191E74"/>
    <w:rsid w:val="00192339"/>
    <w:rsid w:val="001940E2"/>
    <w:rsid w:val="00195493"/>
    <w:rsid w:val="00195EF0"/>
    <w:rsid w:val="001961C7"/>
    <w:rsid w:val="0019689E"/>
    <w:rsid w:val="00196CD8"/>
    <w:rsid w:val="0019723E"/>
    <w:rsid w:val="001A0FAF"/>
    <w:rsid w:val="001A1442"/>
    <w:rsid w:val="001A2C83"/>
    <w:rsid w:val="001A3F44"/>
    <w:rsid w:val="001A4361"/>
    <w:rsid w:val="001A4BB9"/>
    <w:rsid w:val="001A4D75"/>
    <w:rsid w:val="001A585D"/>
    <w:rsid w:val="001A5D5B"/>
    <w:rsid w:val="001A6231"/>
    <w:rsid w:val="001B1CD7"/>
    <w:rsid w:val="001B24FF"/>
    <w:rsid w:val="001B3025"/>
    <w:rsid w:val="001B39F5"/>
    <w:rsid w:val="001B4024"/>
    <w:rsid w:val="001B42E4"/>
    <w:rsid w:val="001B4385"/>
    <w:rsid w:val="001B4755"/>
    <w:rsid w:val="001B5A10"/>
    <w:rsid w:val="001B651A"/>
    <w:rsid w:val="001B6692"/>
    <w:rsid w:val="001B707A"/>
    <w:rsid w:val="001B75B7"/>
    <w:rsid w:val="001C0872"/>
    <w:rsid w:val="001C08CC"/>
    <w:rsid w:val="001C172D"/>
    <w:rsid w:val="001C1864"/>
    <w:rsid w:val="001C1C00"/>
    <w:rsid w:val="001C299F"/>
    <w:rsid w:val="001C357D"/>
    <w:rsid w:val="001C3A31"/>
    <w:rsid w:val="001C3C7B"/>
    <w:rsid w:val="001C5AE2"/>
    <w:rsid w:val="001C5C55"/>
    <w:rsid w:val="001D07DF"/>
    <w:rsid w:val="001D09E7"/>
    <w:rsid w:val="001D0E0E"/>
    <w:rsid w:val="001D0E38"/>
    <w:rsid w:val="001D0FF4"/>
    <w:rsid w:val="001D12E2"/>
    <w:rsid w:val="001D1BE3"/>
    <w:rsid w:val="001D2976"/>
    <w:rsid w:val="001D2E86"/>
    <w:rsid w:val="001D3184"/>
    <w:rsid w:val="001D34FF"/>
    <w:rsid w:val="001D4769"/>
    <w:rsid w:val="001D54A5"/>
    <w:rsid w:val="001D5C27"/>
    <w:rsid w:val="001D6DFF"/>
    <w:rsid w:val="001E00BB"/>
    <w:rsid w:val="001E044C"/>
    <w:rsid w:val="001E0D6D"/>
    <w:rsid w:val="001E1542"/>
    <w:rsid w:val="001E1716"/>
    <w:rsid w:val="001E2FCB"/>
    <w:rsid w:val="001E382C"/>
    <w:rsid w:val="001E4799"/>
    <w:rsid w:val="001E4BC9"/>
    <w:rsid w:val="001E5274"/>
    <w:rsid w:val="001E5554"/>
    <w:rsid w:val="001E7434"/>
    <w:rsid w:val="001E7CCE"/>
    <w:rsid w:val="001E7D95"/>
    <w:rsid w:val="001F0824"/>
    <w:rsid w:val="001F0A11"/>
    <w:rsid w:val="001F1132"/>
    <w:rsid w:val="001F198C"/>
    <w:rsid w:val="001F2566"/>
    <w:rsid w:val="001F467B"/>
    <w:rsid w:val="001F4E6E"/>
    <w:rsid w:val="001F5081"/>
    <w:rsid w:val="001F5DB9"/>
    <w:rsid w:val="001F5E00"/>
    <w:rsid w:val="001F6237"/>
    <w:rsid w:val="001F67BF"/>
    <w:rsid w:val="001F7BAF"/>
    <w:rsid w:val="002006DC"/>
    <w:rsid w:val="00200846"/>
    <w:rsid w:val="002009DC"/>
    <w:rsid w:val="00200E9E"/>
    <w:rsid w:val="0020128C"/>
    <w:rsid w:val="00205679"/>
    <w:rsid w:val="00205DC3"/>
    <w:rsid w:val="00205EC0"/>
    <w:rsid w:val="002068EE"/>
    <w:rsid w:val="002077D8"/>
    <w:rsid w:val="0021212D"/>
    <w:rsid w:val="002121CC"/>
    <w:rsid w:val="00212A54"/>
    <w:rsid w:val="00213220"/>
    <w:rsid w:val="00213652"/>
    <w:rsid w:val="002139E8"/>
    <w:rsid w:val="00213A83"/>
    <w:rsid w:val="00213C33"/>
    <w:rsid w:val="00214141"/>
    <w:rsid w:val="00214D65"/>
    <w:rsid w:val="0021525F"/>
    <w:rsid w:val="0021621B"/>
    <w:rsid w:val="00216949"/>
    <w:rsid w:val="00217932"/>
    <w:rsid w:val="00217E7C"/>
    <w:rsid w:val="00220B5B"/>
    <w:rsid w:val="00220EA8"/>
    <w:rsid w:val="00221241"/>
    <w:rsid w:val="00221CDC"/>
    <w:rsid w:val="00222133"/>
    <w:rsid w:val="002224C9"/>
    <w:rsid w:val="00222F23"/>
    <w:rsid w:val="002258CE"/>
    <w:rsid w:val="00225969"/>
    <w:rsid w:val="00227D91"/>
    <w:rsid w:val="00230555"/>
    <w:rsid w:val="0023062D"/>
    <w:rsid w:val="00230897"/>
    <w:rsid w:val="0023093F"/>
    <w:rsid w:val="00230DB9"/>
    <w:rsid w:val="00232AE6"/>
    <w:rsid w:val="002343E7"/>
    <w:rsid w:val="002348A7"/>
    <w:rsid w:val="002351C5"/>
    <w:rsid w:val="00235389"/>
    <w:rsid w:val="0023565C"/>
    <w:rsid w:val="002359F0"/>
    <w:rsid w:val="00236A3A"/>
    <w:rsid w:val="00236A82"/>
    <w:rsid w:val="00236D7F"/>
    <w:rsid w:val="002373BC"/>
    <w:rsid w:val="00241386"/>
    <w:rsid w:val="00241909"/>
    <w:rsid w:val="00241918"/>
    <w:rsid w:val="00242C66"/>
    <w:rsid w:val="00242DF6"/>
    <w:rsid w:val="00243C4D"/>
    <w:rsid w:val="002441A9"/>
    <w:rsid w:val="0024438C"/>
    <w:rsid w:val="0024523E"/>
    <w:rsid w:val="00245C29"/>
    <w:rsid w:val="00246006"/>
    <w:rsid w:val="00246110"/>
    <w:rsid w:val="0024640E"/>
    <w:rsid w:val="00246480"/>
    <w:rsid w:val="002476A7"/>
    <w:rsid w:val="0025046C"/>
    <w:rsid w:val="00250BDA"/>
    <w:rsid w:val="00250E69"/>
    <w:rsid w:val="0025198B"/>
    <w:rsid w:val="0025219B"/>
    <w:rsid w:val="00252909"/>
    <w:rsid w:val="00252CF0"/>
    <w:rsid w:val="0025313F"/>
    <w:rsid w:val="00255205"/>
    <w:rsid w:val="00255218"/>
    <w:rsid w:val="0025774C"/>
    <w:rsid w:val="00257A9D"/>
    <w:rsid w:val="00257D06"/>
    <w:rsid w:val="00260598"/>
    <w:rsid w:val="00260E53"/>
    <w:rsid w:val="00261268"/>
    <w:rsid w:val="00262978"/>
    <w:rsid w:val="0026643A"/>
    <w:rsid w:val="00270299"/>
    <w:rsid w:val="00271080"/>
    <w:rsid w:val="00273587"/>
    <w:rsid w:val="00273F9E"/>
    <w:rsid w:val="002742DF"/>
    <w:rsid w:val="002743CC"/>
    <w:rsid w:val="00274603"/>
    <w:rsid w:val="00274F09"/>
    <w:rsid w:val="00276DFE"/>
    <w:rsid w:val="0027E839"/>
    <w:rsid w:val="00280A05"/>
    <w:rsid w:val="00280B0A"/>
    <w:rsid w:val="00282C01"/>
    <w:rsid w:val="00283650"/>
    <w:rsid w:val="00284B0D"/>
    <w:rsid w:val="00284CC5"/>
    <w:rsid w:val="00285077"/>
    <w:rsid w:val="002854E7"/>
    <w:rsid w:val="00285EE9"/>
    <w:rsid w:val="00285F7F"/>
    <w:rsid w:val="00286406"/>
    <w:rsid w:val="00286737"/>
    <w:rsid w:val="002868FC"/>
    <w:rsid w:val="00286C6E"/>
    <w:rsid w:val="0028702A"/>
    <w:rsid w:val="0028747E"/>
    <w:rsid w:val="002876D4"/>
    <w:rsid w:val="0029032E"/>
    <w:rsid w:val="00290606"/>
    <w:rsid w:val="00290940"/>
    <w:rsid w:val="002914C1"/>
    <w:rsid w:val="002919CB"/>
    <w:rsid w:val="00292982"/>
    <w:rsid w:val="00292B8C"/>
    <w:rsid w:val="002930B5"/>
    <w:rsid w:val="0029389E"/>
    <w:rsid w:val="0029554F"/>
    <w:rsid w:val="00295B26"/>
    <w:rsid w:val="00295DA8"/>
    <w:rsid w:val="00295FD5"/>
    <w:rsid w:val="00296CD1"/>
    <w:rsid w:val="0029715A"/>
    <w:rsid w:val="00297835"/>
    <w:rsid w:val="00297B19"/>
    <w:rsid w:val="002A0F1A"/>
    <w:rsid w:val="002A1271"/>
    <w:rsid w:val="002A260D"/>
    <w:rsid w:val="002A2DD7"/>
    <w:rsid w:val="002A443E"/>
    <w:rsid w:val="002A47EB"/>
    <w:rsid w:val="002A4F8E"/>
    <w:rsid w:val="002A59F1"/>
    <w:rsid w:val="002A6185"/>
    <w:rsid w:val="002A6DE7"/>
    <w:rsid w:val="002A71C7"/>
    <w:rsid w:val="002B2601"/>
    <w:rsid w:val="002B26BF"/>
    <w:rsid w:val="002B4AA4"/>
    <w:rsid w:val="002B79AB"/>
    <w:rsid w:val="002C04C8"/>
    <w:rsid w:val="002C09B3"/>
    <w:rsid w:val="002C10D6"/>
    <w:rsid w:val="002C116D"/>
    <w:rsid w:val="002C1C3F"/>
    <w:rsid w:val="002C255C"/>
    <w:rsid w:val="002C2CEC"/>
    <w:rsid w:val="002C580E"/>
    <w:rsid w:val="002D05A0"/>
    <w:rsid w:val="002D0EC2"/>
    <w:rsid w:val="002D18A9"/>
    <w:rsid w:val="002D249F"/>
    <w:rsid w:val="002D2DA3"/>
    <w:rsid w:val="002D2F37"/>
    <w:rsid w:val="002D4145"/>
    <w:rsid w:val="002D4246"/>
    <w:rsid w:val="002D451C"/>
    <w:rsid w:val="002D5629"/>
    <w:rsid w:val="002D5D06"/>
    <w:rsid w:val="002D5D4E"/>
    <w:rsid w:val="002D7F77"/>
    <w:rsid w:val="002E1298"/>
    <w:rsid w:val="002E1B29"/>
    <w:rsid w:val="002E26F5"/>
    <w:rsid w:val="002E3332"/>
    <w:rsid w:val="002E4FD9"/>
    <w:rsid w:val="002E5BC5"/>
    <w:rsid w:val="002E5F14"/>
    <w:rsid w:val="002E6C14"/>
    <w:rsid w:val="002E6CF2"/>
    <w:rsid w:val="002F0737"/>
    <w:rsid w:val="002F0DED"/>
    <w:rsid w:val="002F102B"/>
    <w:rsid w:val="002F120C"/>
    <w:rsid w:val="002F1A79"/>
    <w:rsid w:val="002F1AD2"/>
    <w:rsid w:val="002F27FF"/>
    <w:rsid w:val="002F44EF"/>
    <w:rsid w:val="002F56B5"/>
    <w:rsid w:val="002F62EB"/>
    <w:rsid w:val="00300934"/>
    <w:rsid w:val="00300BAF"/>
    <w:rsid w:val="00301D8E"/>
    <w:rsid w:val="003023D8"/>
    <w:rsid w:val="00302494"/>
    <w:rsid w:val="00302683"/>
    <w:rsid w:val="003054D5"/>
    <w:rsid w:val="0030589D"/>
    <w:rsid w:val="003064BA"/>
    <w:rsid w:val="00306655"/>
    <w:rsid w:val="0030703D"/>
    <w:rsid w:val="003076DF"/>
    <w:rsid w:val="00307C86"/>
    <w:rsid w:val="00310732"/>
    <w:rsid w:val="00310C3E"/>
    <w:rsid w:val="00310D9B"/>
    <w:rsid w:val="00310DDB"/>
    <w:rsid w:val="00311D0C"/>
    <w:rsid w:val="00311E49"/>
    <w:rsid w:val="003129F7"/>
    <w:rsid w:val="00315197"/>
    <w:rsid w:val="00316225"/>
    <w:rsid w:val="00316462"/>
    <w:rsid w:val="00317FA4"/>
    <w:rsid w:val="00317FE4"/>
    <w:rsid w:val="003205B5"/>
    <w:rsid w:val="00321B71"/>
    <w:rsid w:val="00322D49"/>
    <w:rsid w:val="00322E79"/>
    <w:rsid w:val="00323AE4"/>
    <w:rsid w:val="0032584F"/>
    <w:rsid w:val="00326AC8"/>
    <w:rsid w:val="00327091"/>
    <w:rsid w:val="003275E3"/>
    <w:rsid w:val="00327810"/>
    <w:rsid w:val="00330002"/>
    <w:rsid w:val="00330159"/>
    <w:rsid w:val="00330745"/>
    <w:rsid w:val="003323CE"/>
    <w:rsid w:val="00332D3C"/>
    <w:rsid w:val="00333F7C"/>
    <w:rsid w:val="0033436F"/>
    <w:rsid w:val="00334B04"/>
    <w:rsid w:val="00334F63"/>
    <w:rsid w:val="00334FA9"/>
    <w:rsid w:val="00335624"/>
    <w:rsid w:val="003358D3"/>
    <w:rsid w:val="003362E2"/>
    <w:rsid w:val="003369A6"/>
    <w:rsid w:val="00337B1B"/>
    <w:rsid w:val="003412DE"/>
    <w:rsid w:val="00341343"/>
    <w:rsid w:val="003416FF"/>
    <w:rsid w:val="003420D8"/>
    <w:rsid w:val="00342A6E"/>
    <w:rsid w:val="00343023"/>
    <w:rsid w:val="003448AE"/>
    <w:rsid w:val="003458C5"/>
    <w:rsid w:val="00346653"/>
    <w:rsid w:val="00347A87"/>
    <w:rsid w:val="00351319"/>
    <w:rsid w:val="00351B91"/>
    <w:rsid w:val="00353187"/>
    <w:rsid w:val="00353B2D"/>
    <w:rsid w:val="00353B5A"/>
    <w:rsid w:val="0035451C"/>
    <w:rsid w:val="00355146"/>
    <w:rsid w:val="00357569"/>
    <w:rsid w:val="003579AA"/>
    <w:rsid w:val="0036017C"/>
    <w:rsid w:val="003608C1"/>
    <w:rsid w:val="0036183E"/>
    <w:rsid w:val="00362866"/>
    <w:rsid w:val="00362D81"/>
    <w:rsid w:val="00362F46"/>
    <w:rsid w:val="003636F5"/>
    <w:rsid w:val="003640BF"/>
    <w:rsid w:val="00364565"/>
    <w:rsid w:val="00365260"/>
    <w:rsid w:val="00365EEF"/>
    <w:rsid w:val="00366113"/>
    <w:rsid w:val="0036631E"/>
    <w:rsid w:val="00366369"/>
    <w:rsid w:val="00366629"/>
    <w:rsid w:val="00366F57"/>
    <w:rsid w:val="00367091"/>
    <w:rsid w:val="0036735C"/>
    <w:rsid w:val="00371344"/>
    <w:rsid w:val="00373417"/>
    <w:rsid w:val="00373517"/>
    <w:rsid w:val="00373964"/>
    <w:rsid w:val="0037478F"/>
    <w:rsid w:val="003750EB"/>
    <w:rsid w:val="0037689E"/>
    <w:rsid w:val="0037732F"/>
    <w:rsid w:val="003804F9"/>
    <w:rsid w:val="00380FCC"/>
    <w:rsid w:val="00381B3F"/>
    <w:rsid w:val="00382EE5"/>
    <w:rsid w:val="00383AA4"/>
    <w:rsid w:val="00384253"/>
    <w:rsid w:val="00384B75"/>
    <w:rsid w:val="00384BBE"/>
    <w:rsid w:val="00385CB8"/>
    <w:rsid w:val="00385CC4"/>
    <w:rsid w:val="00386AF8"/>
    <w:rsid w:val="003902E6"/>
    <w:rsid w:val="003928DD"/>
    <w:rsid w:val="00393939"/>
    <w:rsid w:val="003956ED"/>
    <w:rsid w:val="00395F30"/>
    <w:rsid w:val="0039621E"/>
    <w:rsid w:val="0039634B"/>
    <w:rsid w:val="00396F9B"/>
    <w:rsid w:val="00397209"/>
    <w:rsid w:val="003A0064"/>
    <w:rsid w:val="003A00F1"/>
    <w:rsid w:val="003A0492"/>
    <w:rsid w:val="003A0726"/>
    <w:rsid w:val="003A1888"/>
    <w:rsid w:val="003A19FD"/>
    <w:rsid w:val="003A2CFB"/>
    <w:rsid w:val="003A347E"/>
    <w:rsid w:val="003A37B7"/>
    <w:rsid w:val="003A3A0B"/>
    <w:rsid w:val="003A46ED"/>
    <w:rsid w:val="003A5F0D"/>
    <w:rsid w:val="003A67DB"/>
    <w:rsid w:val="003A684F"/>
    <w:rsid w:val="003A699D"/>
    <w:rsid w:val="003A6ADB"/>
    <w:rsid w:val="003A6C36"/>
    <w:rsid w:val="003A6D7D"/>
    <w:rsid w:val="003A6E9B"/>
    <w:rsid w:val="003A7409"/>
    <w:rsid w:val="003B09CE"/>
    <w:rsid w:val="003B13BA"/>
    <w:rsid w:val="003B1F24"/>
    <w:rsid w:val="003B2C1B"/>
    <w:rsid w:val="003B3210"/>
    <w:rsid w:val="003B376D"/>
    <w:rsid w:val="003B3DEA"/>
    <w:rsid w:val="003B3E31"/>
    <w:rsid w:val="003B4720"/>
    <w:rsid w:val="003B4DB1"/>
    <w:rsid w:val="003B5BB6"/>
    <w:rsid w:val="003B6162"/>
    <w:rsid w:val="003B75DB"/>
    <w:rsid w:val="003C0F79"/>
    <w:rsid w:val="003C10E9"/>
    <w:rsid w:val="003C2443"/>
    <w:rsid w:val="003C3047"/>
    <w:rsid w:val="003C4283"/>
    <w:rsid w:val="003C454E"/>
    <w:rsid w:val="003C66AC"/>
    <w:rsid w:val="003C72C4"/>
    <w:rsid w:val="003D014A"/>
    <w:rsid w:val="003D0D5C"/>
    <w:rsid w:val="003D1105"/>
    <w:rsid w:val="003D1289"/>
    <w:rsid w:val="003D1914"/>
    <w:rsid w:val="003D1E8C"/>
    <w:rsid w:val="003D2DD2"/>
    <w:rsid w:val="003D3508"/>
    <w:rsid w:val="003D525E"/>
    <w:rsid w:val="003E09AC"/>
    <w:rsid w:val="003E3366"/>
    <w:rsid w:val="003E3493"/>
    <w:rsid w:val="003E34B0"/>
    <w:rsid w:val="003E40CA"/>
    <w:rsid w:val="003E4657"/>
    <w:rsid w:val="003E4DBA"/>
    <w:rsid w:val="003E555B"/>
    <w:rsid w:val="003E613D"/>
    <w:rsid w:val="003E6560"/>
    <w:rsid w:val="003E6E65"/>
    <w:rsid w:val="003F0ECD"/>
    <w:rsid w:val="003F122B"/>
    <w:rsid w:val="003F19F6"/>
    <w:rsid w:val="003F1E9A"/>
    <w:rsid w:val="003F219C"/>
    <w:rsid w:val="003F2BA5"/>
    <w:rsid w:val="003F3094"/>
    <w:rsid w:val="003F3190"/>
    <w:rsid w:val="003F3D05"/>
    <w:rsid w:val="003F4BDC"/>
    <w:rsid w:val="003F4E08"/>
    <w:rsid w:val="003F4E7D"/>
    <w:rsid w:val="003F5ED5"/>
    <w:rsid w:val="003F66F9"/>
    <w:rsid w:val="003F7E3A"/>
    <w:rsid w:val="00400619"/>
    <w:rsid w:val="00401240"/>
    <w:rsid w:val="004015FA"/>
    <w:rsid w:val="00401DD4"/>
    <w:rsid w:val="00402192"/>
    <w:rsid w:val="004021F8"/>
    <w:rsid w:val="004055EE"/>
    <w:rsid w:val="00405AB5"/>
    <w:rsid w:val="00405E79"/>
    <w:rsid w:val="00405F75"/>
    <w:rsid w:val="00406F13"/>
    <w:rsid w:val="00406F2E"/>
    <w:rsid w:val="004070C4"/>
    <w:rsid w:val="004076A8"/>
    <w:rsid w:val="00407892"/>
    <w:rsid w:val="00407EC3"/>
    <w:rsid w:val="0041104E"/>
    <w:rsid w:val="0041128E"/>
    <w:rsid w:val="00411A36"/>
    <w:rsid w:val="00412033"/>
    <w:rsid w:val="004135AD"/>
    <w:rsid w:val="00414009"/>
    <w:rsid w:val="00414188"/>
    <w:rsid w:val="00414652"/>
    <w:rsid w:val="00415861"/>
    <w:rsid w:val="0041598D"/>
    <w:rsid w:val="00415D05"/>
    <w:rsid w:val="004163F5"/>
    <w:rsid w:val="0041651A"/>
    <w:rsid w:val="00416AF4"/>
    <w:rsid w:val="00416C02"/>
    <w:rsid w:val="00417023"/>
    <w:rsid w:val="0041766C"/>
    <w:rsid w:val="00422A45"/>
    <w:rsid w:val="00423311"/>
    <w:rsid w:val="00423E22"/>
    <w:rsid w:val="00424138"/>
    <w:rsid w:val="004242EE"/>
    <w:rsid w:val="004258C5"/>
    <w:rsid w:val="00425B73"/>
    <w:rsid w:val="00426D77"/>
    <w:rsid w:val="00427DBC"/>
    <w:rsid w:val="00430737"/>
    <w:rsid w:val="004307F8"/>
    <w:rsid w:val="00431383"/>
    <w:rsid w:val="00431EFF"/>
    <w:rsid w:val="00432B1F"/>
    <w:rsid w:val="00432BB8"/>
    <w:rsid w:val="00433258"/>
    <w:rsid w:val="0043364B"/>
    <w:rsid w:val="00433924"/>
    <w:rsid w:val="0043425F"/>
    <w:rsid w:val="00434969"/>
    <w:rsid w:val="00434CFA"/>
    <w:rsid w:val="00434F2E"/>
    <w:rsid w:val="0043589B"/>
    <w:rsid w:val="004359C1"/>
    <w:rsid w:val="00436C0D"/>
    <w:rsid w:val="00436E52"/>
    <w:rsid w:val="004374B9"/>
    <w:rsid w:val="00437C4F"/>
    <w:rsid w:val="004402D8"/>
    <w:rsid w:val="00440DAF"/>
    <w:rsid w:val="0044126A"/>
    <w:rsid w:val="00441CF1"/>
    <w:rsid w:val="004424EF"/>
    <w:rsid w:val="00444497"/>
    <w:rsid w:val="0044463E"/>
    <w:rsid w:val="004449D6"/>
    <w:rsid w:val="004450F6"/>
    <w:rsid w:val="00445B4B"/>
    <w:rsid w:val="00446290"/>
    <w:rsid w:val="00447FDB"/>
    <w:rsid w:val="00450402"/>
    <w:rsid w:val="00450814"/>
    <w:rsid w:val="0045087C"/>
    <w:rsid w:val="00452623"/>
    <w:rsid w:val="00453598"/>
    <w:rsid w:val="004538D7"/>
    <w:rsid w:val="004547D9"/>
    <w:rsid w:val="00456CDA"/>
    <w:rsid w:val="004577C2"/>
    <w:rsid w:val="00460237"/>
    <w:rsid w:val="00460708"/>
    <w:rsid w:val="004609DD"/>
    <w:rsid w:val="00461284"/>
    <w:rsid w:val="00461922"/>
    <w:rsid w:val="0046217C"/>
    <w:rsid w:val="0046253C"/>
    <w:rsid w:val="004627D9"/>
    <w:rsid w:val="00462BED"/>
    <w:rsid w:val="00464BA9"/>
    <w:rsid w:val="00464DEF"/>
    <w:rsid w:val="004653B3"/>
    <w:rsid w:val="00465DBE"/>
    <w:rsid w:val="00465F7A"/>
    <w:rsid w:val="00466299"/>
    <w:rsid w:val="0046670E"/>
    <w:rsid w:val="00466C4E"/>
    <w:rsid w:val="004679AA"/>
    <w:rsid w:val="0047003E"/>
    <w:rsid w:val="004705AE"/>
    <w:rsid w:val="00470D19"/>
    <w:rsid w:val="004715A6"/>
    <w:rsid w:val="004718CF"/>
    <w:rsid w:val="00472186"/>
    <w:rsid w:val="0047294F"/>
    <w:rsid w:val="00472FFF"/>
    <w:rsid w:val="00473585"/>
    <w:rsid w:val="00476596"/>
    <w:rsid w:val="004772B9"/>
    <w:rsid w:val="00477604"/>
    <w:rsid w:val="00477839"/>
    <w:rsid w:val="00477A3C"/>
    <w:rsid w:val="004801B4"/>
    <w:rsid w:val="004807A5"/>
    <w:rsid w:val="00481170"/>
    <w:rsid w:val="00482E51"/>
    <w:rsid w:val="00483588"/>
    <w:rsid w:val="004841C5"/>
    <w:rsid w:val="00484A66"/>
    <w:rsid w:val="00484B87"/>
    <w:rsid w:val="00484F82"/>
    <w:rsid w:val="00485E89"/>
    <w:rsid w:val="00486443"/>
    <w:rsid w:val="004865B8"/>
    <w:rsid w:val="00487193"/>
    <w:rsid w:val="00487753"/>
    <w:rsid w:val="004879FC"/>
    <w:rsid w:val="00490D32"/>
    <w:rsid w:val="0049212C"/>
    <w:rsid w:val="00492733"/>
    <w:rsid w:val="00492EC2"/>
    <w:rsid w:val="004934D2"/>
    <w:rsid w:val="0049375E"/>
    <w:rsid w:val="00494574"/>
    <w:rsid w:val="0049603E"/>
    <w:rsid w:val="004968F4"/>
    <w:rsid w:val="00497AB5"/>
    <w:rsid w:val="004A0195"/>
    <w:rsid w:val="004A2036"/>
    <w:rsid w:val="004A2F01"/>
    <w:rsid w:val="004A3223"/>
    <w:rsid w:val="004A325A"/>
    <w:rsid w:val="004A39C6"/>
    <w:rsid w:val="004A51EC"/>
    <w:rsid w:val="004A557A"/>
    <w:rsid w:val="004A6293"/>
    <w:rsid w:val="004A6975"/>
    <w:rsid w:val="004A6ABF"/>
    <w:rsid w:val="004A6B7E"/>
    <w:rsid w:val="004A6FD4"/>
    <w:rsid w:val="004A74F0"/>
    <w:rsid w:val="004A7AC3"/>
    <w:rsid w:val="004B011A"/>
    <w:rsid w:val="004B0339"/>
    <w:rsid w:val="004B05AA"/>
    <w:rsid w:val="004B0BC7"/>
    <w:rsid w:val="004B0C25"/>
    <w:rsid w:val="004B2480"/>
    <w:rsid w:val="004B25D0"/>
    <w:rsid w:val="004B2F06"/>
    <w:rsid w:val="004B3EEC"/>
    <w:rsid w:val="004B41AF"/>
    <w:rsid w:val="004B4D10"/>
    <w:rsid w:val="004B4D12"/>
    <w:rsid w:val="004B590A"/>
    <w:rsid w:val="004B5C1B"/>
    <w:rsid w:val="004B6B42"/>
    <w:rsid w:val="004B6E67"/>
    <w:rsid w:val="004C01D4"/>
    <w:rsid w:val="004C12C0"/>
    <w:rsid w:val="004C17DC"/>
    <w:rsid w:val="004C1979"/>
    <w:rsid w:val="004C2079"/>
    <w:rsid w:val="004C23CE"/>
    <w:rsid w:val="004C4B48"/>
    <w:rsid w:val="004C4E30"/>
    <w:rsid w:val="004C5CA9"/>
    <w:rsid w:val="004C5F9F"/>
    <w:rsid w:val="004C7058"/>
    <w:rsid w:val="004C7350"/>
    <w:rsid w:val="004D0778"/>
    <w:rsid w:val="004D159E"/>
    <w:rsid w:val="004D281F"/>
    <w:rsid w:val="004D2BDC"/>
    <w:rsid w:val="004D2F96"/>
    <w:rsid w:val="004D4301"/>
    <w:rsid w:val="004D4F93"/>
    <w:rsid w:val="004D5271"/>
    <w:rsid w:val="004D5513"/>
    <w:rsid w:val="004D5AAE"/>
    <w:rsid w:val="004E06D0"/>
    <w:rsid w:val="004E0C7C"/>
    <w:rsid w:val="004E0EB5"/>
    <w:rsid w:val="004E244A"/>
    <w:rsid w:val="004E257A"/>
    <w:rsid w:val="004E26CF"/>
    <w:rsid w:val="004E3747"/>
    <w:rsid w:val="004E54D3"/>
    <w:rsid w:val="004E5974"/>
    <w:rsid w:val="004E5D2A"/>
    <w:rsid w:val="004E5EF0"/>
    <w:rsid w:val="004E6052"/>
    <w:rsid w:val="004E6057"/>
    <w:rsid w:val="004E663F"/>
    <w:rsid w:val="004E6EB0"/>
    <w:rsid w:val="004E6F2D"/>
    <w:rsid w:val="004E7939"/>
    <w:rsid w:val="004F077A"/>
    <w:rsid w:val="004F0796"/>
    <w:rsid w:val="004F0A98"/>
    <w:rsid w:val="004F0CF8"/>
    <w:rsid w:val="004F2097"/>
    <w:rsid w:val="004F24AF"/>
    <w:rsid w:val="004F37B6"/>
    <w:rsid w:val="004F4317"/>
    <w:rsid w:val="004F4BE2"/>
    <w:rsid w:val="004F62E1"/>
    <w:rsid w:val="004F6E0F"/>
    <w:rsid w:val="004F6F13"/>
    <w:rsid w:val="004F74AE"/>
    <w:rsid w:val="004F75CE"/>
    <w:rsid w:val="004F7ECA"/>
    <w:rsid w:val="00500FC2"/>
    <w:rsid w:val="005026FC"/>
    <w:rsid w:val="00503622"/>
    <w:rsid w:val="0050418D"/>
    <w:rsid w:val="005046DB"/>
    <w:rsid w:val="00504E72"/>
    <w:rsid w:val="005053ED"/>
    <w:rsid w:val="00505FC2"/>
    <w:rsid w:val="005110F9"/>
    <w:rsid w:val="00511207"/>
    <w:rsid w:val="00512241"/>
    <w:rsid w:val="0051289B"/>
    <w:rsid w:val="0051339F"/>
    <w:rsid w:val="00514E9D"/>
    <w:rsid w:val="00514EE5"/>
    <w:rsid w:val="005164BE"/>
    <w:rsid w:val="00517811"/>
    <w:rsid w:val="00517A10"/>
    <w:rsid w:val="00517E53"/>
    <w:rsid w:val="0052078B"/>
    <w:rsid w:val="005208C7"/>
    <w:rsid w:val="005216B4"/>
    <w:rsid w:val="00521918"/>
    <w:rsid w:val="00521DA9"/>
    <w:rsid w:val="0052262C"/>
    <w:rsid w:val="00522BCF"/>
    <w:rsid w:val="00523415"/>
    <w:rsid w:val="00523A94"/>
    <w:rsid w:val="005271B9"/>
    <w:rsid w:val="00531E63"/>
    <w:rsid w:val="0053319C"/>
    <w:rsid w:val="005332F9"/>
    <w:rsid w:val="005343F3"/>
    <w:rsid w:val="00534C12"/>
    <w:rsid w:val="005350ED"/>
    <w:rsid w:val="00535D7D"/>
    <w:rsid w:val="0053699B"/>
    <w:rsid w:val="00536DA8"/>
    <w:rsid w:val="00536F84"/>
    <w:rsid w:val="00537D0B"/>
    <w:rsid w:val="00540D1B"/>
    <w:rsid w:val="005413FC"/>
    <w:rsid w:val="005415E9"/>
    <w:rsid w:val="00542582"/>
    <w:rsid w:val="005437AE"/>
    <w:rsid w:val="00543AED"/>
    <w:rsid w:val="0054528A"/>
    <w:rsid w:val="00547A87"/>
    <w:rsid w:val="00550D6E"/>
    <w:rsid w:val="00551233"/>
    <w:rsid w:val="00551967"/>
    <w:rsid w:val="00551C27"/>
    <w:rsid w:val="005522B9"/>
    <w:rsid w:val="00552AB8"/>
    <w:rsid w:val="00553835"/>
    <w:rsid w:val="00555075"/>
    <w:rsid w:val="005553F1"/>
    <w:rsid w:val="00555491"/>
    <w:rsid w:val="0055558D"/>
    <w:rsid w:val="00555B5B"/>
    <w:rsid w:val="00555CDB"/>
    <w:rsid w:val="00556DA3"/>
    <w:rsid w:val="00556DFC"/>
    <w:rsid w:val="00557950"/>
    <w:rsid w:val="00557961"/>
    <w:rsid w:val="00557B24"/>
    <w:rsid w:val="00557C81"/>
    <w:rsid w:val="00557F62"/>
    <w:rsid w:val="00561B31"/>
    <w:rsid w:val="00562072"/>
    <w:rsid w:val="00564371"/>
    <w:rsid w:val="0056519C"/>
    <w:rsid w:val="00566725"/>
    <w:rsid w:val="00571E4D"/>
    <w:rsid w:val="005721DD"/>
    <w:rsid w:val="00572D04"/>
    <w:rsid w:val="005733B9"/>
    <w:rsid w:val="0057394C"/>
    <w:rsid w:val="00573ABC"/>
    <w:rsid w:val="0057458F"/>
    <w:rsid w:val="005763A2"/>
    <w:rsid w:val="00577313"/>
    <w:rsid w:val="005777F7"/>
    <w:rsid w:val="00580E52"/>
    <w:rsid w:val="00583A6F"/>
    <w:rsid w:val="00585A1E"/>
    <w:rsid w:val="00585CCA"/>
    <w:rsid w:val="005872CF"/>
    <w:rsid w:val="005879C5"/>
    <w:rsid w:val="0059007C"/>
    <w:rsid w:val="00590DAD"/>
    <w:rsid w:val="005918BD"/>
    <w:rsid w:val="00591EFF"/>
    <w:rsid w:val="00592477"/>
    <w:rsid w:val="00592A8E"/>
    <w:rsid w:val="00593A20"/>
    <w:rsid w:val="00594FE9"/>
    <w:rsid w:val="00595244"/>
    <w:rsid w:val="00595260"/>
    <w:rsid w:val="00596C29"/>
    <w:rsid w:val="0059723D"/>
    <w:rsid w:val="005A0655"/>
    <w:rsid w:val="005A100F"/>
    <w:rsid w:val="005A1253"/>
    <w:rsid w:val="005A13B7"/>
    <w:rsid w:val="005A1C16"/>
    <w:rsid w:val="005A2090"/>
    <w:rsid w:val="005A2DB3"/>
    <w:rsid w:val="005A35A3"/>
    <w:rsid w:val="005A4821"/>
    <w:rsid w:val="005A4842"/>
    <w:rsid w:val="005A536C"/>
    <w:rsid w:val="005A5A05"/>
    <w:rsid w:val="005A6DFF"/>
    <w:rsid w:val="005A721B"/>
    <w:rsid w:val="005A7479"/>
    <w:rsid w:val="005B0227"/>
    <w:rsid w:val="005B1271"/>
    <w:rsid w:val="005B27C6"/>
    <w:rsid w:val="005B30E1"/>
    <w:rsid w:val="005B392C"/>
    <w:rsid w:val="005B4464"/>
    <w:rsid w:val="005B4905"/>
    <w:rsid w:val="005B4F54"/>
    <w:rsid w:val="005B573A"/>
    <w:rsid w:val="005B6755"/>
    <w:rsid w:val="005B744A"/>
    <w:rsid w:val="005C13C3"/>
    <w:rsid w:val="005C1A0E"/>
    <w:rsid w:val="005C2A23"/>
    <w:rsid w:val="005C2FD3"/>
    <w:rsid w:val="005C3DC2"/>
    <w:rsid w:val="005C5A36"/>
    <w:rsid w:val="005C7666"/>
    <w:rsid w:val="005D0883"/>
    <w:rsid w:val="005D3156"/>
    <w:rsid w:val="005D31BC"/>
    <w:rsid w:val="005D345D"/>
    <w:rsid w:val="005D40EA"/>
    <w:rsid w:val="005D45D9"/>
    <w:rsid w:val="005D4E47"/>
    <w:rsid w:val="005E0B8F"/>
    <w:rsid w:val="005E1054"/>
    <w:rsid w:val="005E214D"/>
    <w:rsid w:val="005E2A42"/>
    <w:rsid w:val="005E3BA2"/>
    <w:rsid w:val="005E3E50"/>
    <w:rsid w:val="005E4EE3"/>
    <w:rsid w:val="005E6443"/>
    <w:rsid w:val="005E6605"/>
    <w:rsid w:val="005E741B"/>
    <w:rsid w:val="005F2CB0"/>
    <w:rsid w:val="005F2D61"/>
    <w:rsid w:val="005F4C49"/>
    <w:rsid w:val="005F4D65"/>
    <w:rsid w:val="005F5072"/>
    <w:rsid w:val="005F566A"/>
    <w:rsid w:val="005F7542"/>
    <w:rsid w:val="006005DE"/>
    <w:rsid w:val="00600CCC"/>
    <w:rsid w:val="00600EB4"/>
    <w:rsid w:val="00601243"/>
    <w:rsid w:val="00604BE6"/>
    <w:rsid w:val="0060564A"/>
    <w:rsid w:val="00606177"/>
    <w:rsid w:val="0060650D"/>
    <w:rsid w:val="00607108"/>
    <w:rsid w:val="00607AAC"/>
    <w:rsid w:val="00607C8E"/>
    <w:rsid w:val="006104A0"/>
    <w:rsid w:val="00611080"/>
    <w:rsid w:val="0061158F"/>
    <w:rsid w:val="0061159B"/>
    <w:rsid w:val="00612C8D"/>
    <w:rsid w:val="006135C9"/>
    <w:rsid w:val="006136B0"/>
    <w:rsid w:val="00613AB9"/>
    <w:rsid w:val="00614991"/>
    <w:rsid w:val="00614EA4"/>
    <w:rsid w:val="006150E8"/>
    <w:rsid w:val="00617605"/>
    <w:rsid w:val="00617AE5"/>
    <w:rsid w:val="00617BF4"/>
    <w:rsid w:val="00620481"/>
    <w:rsid w:val="00621862"/>
    <w:rsid w:val="00621C30"/>
    <w:rsid w:val="00621CFC"/>
    <w:rsid w:val="00623B23"/>
    <w:rsid w:val="00624037"/>
    <w:rsid w:val="00624956"/>
    <w:rsid w:val="00626014"/>
    <w:rsid w:val="0062656E"/>
    <w:rsid w:val="006308B2"/>
    <w:rsid w:val="00630D39"/>
    <w:rsid w:val="00630F73"/>
    <w:rsid w:val="00630FB8"/>
    <w:rsid w:val="00631316"/>
    <w:rsid w:val="00631468"/>
    <w:rsid w:val="006315E9"/>
    <w:rsid w:val="006323C3"/>
    <w:rsid w:val="00632EA4"/>
    <w:rsid w:val="0063359B"/>
    <w:rsid w:val="00634057"/>
    <w:rsid w:val="00634716"/>
    <w:rsid w:val="00636470"/>
    <w:rsid w:val="006369A3"/>
    <w:rsid w:val="00636E4B"/>
    <w:rsid w:val="00636E67"/>
    <w:rsid w:val="00636F05"/>
    <w:rsid w:val="0064045C"/>
    <w:rsid w:val="00640500"/>
    <w:rsid w:val="0064198D"/>
    <w:rsid w:val="00641D8B"/>
    <w:rsid w:val="00642521"/>
    <w:rsid w:val="006433EA"/>
    <w:rsid w:val="0064361C"/>
    <w:rsid w:val="00643CA9"/>
    <w:rsid w:val="006447A4"/>
    <w:rsid w:val="00645454"/>
    <w:rsid w:val="0064599B"/>
    <w:rsid w:val="0064606E"/>
    <w:rsid w:val="00646F2C"/>
    <w:rsid w:val="006474D9"/>
    <w:rsid w:val="0065055C"/>
    <w:rsid w:val="00650631"/>
    <w:rsid w:val="00650720"/>
    <w:rsid w:val="0065196E"/>
    <w:rsid w:val="00651AEB"/>
    <w:rsid w:val="006521E8"/>
    <w:rsid w:val="0065324B"/>
    <w:rsid w:val="006532A9"/>
    <w:rsid w:val="006533F7"/>
    <w:rsid w:val="0065353F"/>
    <w:rsid w:val="00653ABE"/>
    <w:rsid w:val="00653F4B"/>
    <w:rsid w:val="0065509A"/>
    <w:rsid w:val="00655450"/>
    <w:rsid w:val="00655924"/>
    <w:rsid w:val="0065609C"/>
    <w:rsid w:val="00657940"/>
    <w:rsid w:val="00657E32"/>
    <w:rsid w:val="00657F92"/>
    <w:rsid w:val="0066284E"/>
    <w:rsid w:val="006631D3"/>
    <w:rsid w:val="006645E7"/>
    <w:rsid w:val="00664716"/>
    <w:rsid w:val="006648B1"/>
    <w:rsid w:val="00664B23"/>
    <w:rsid w:val="00665E5F"/>
    <w:rsid w:val="00666772"/>
    <w:rsid w:val="0066713C"/>
    <w:rsid w:val="006705E5"/>
    <w:rsid w:val="006719FC"/>
    <w:rsid w:val="00671C1D"/>
    <w:rsid w:val="00671CE2"/>
    <w:rsid w:val="006727F0"/>
    <w:rsid w:val="0067462C"/>
    <w:rsid w:val="006746B4"/>
    <w:rsid w:val="006771E6"/>
    <w:rsid w:val="00677469"/>
    <w:rsid w:val="006817BB"/>
    <w:rsid w:val="00683298"/>
    <w:rsid w:val="00683437"/>
    <w:rsid w:val="0068390C"/>
    <w:rsid w:val="00683FD1"/>
    <w:rsid w:val="00685800"/>
    <w:rsid w:val="00685BB9"/>
    <w:rsid w:val="00686138"/>
    <w:rsid w:val="00686375"/>
    <w:rsid w:val="00686A97"/>
    <w:rsid w:val="006900B2"/>
    <w:rsid w:val="00690DF9"/>
    <w:rsid w:val="0069148B"/>
    <w:rsid w:val="00691C88"/>
    <w:rsid w:val="00691CD6"/>
    <w:rsid w:val="006927FE"/>
    <w:rsid w:val="00692898"/>
    <w:rsid w:val="00693502"/>
    <w:rsid w:val="006935D4"/>
    <w:rsid w:val="00694312"/>
    <w:rsid w:val="00694BD2"/>
    <w:rsid w:val="00695A62"/>
    <w:rsid w:val="006978FB"/>
    <w:rsid w:val="006A0C7D"/>
    <w:rsid w:val="006A13E8"/>
    <w:rsid w:val="006A1401"/>
    <w:rsid w:val="006A252B"/>
    <w:rsid w:val="006A2622"/>
    <w:rsid w:val="006A32C9"/>
    <w:rsid w:val="006A35C5"/>
    <w:rsid w:val="006A389F"/>
    <w:rsid w:val="006A4327"/>
    <w:rsid w:val="006A465F"/>
    <w:rsid w:val="006A495E"/>
    <w:rsid w:val="006A4F10"/>
    <w:rsid w:val="006A51B2"/>
    <w:rsid w:val="006A5ACD"/>
    <w:rsid w:val="006A5CFA"/>
    <w:rsid w:val="006A5DFF"/>
    <w:rsid w:val="006A6917"/>
    <w:rsid w:val="006A6E7D"/>
    <w:rsid w:val="006A7D4D"/>
    <w:rsid w:val="006A7D8C"/>
    <w:rsid w:val="006B0381"/>
    <w:rsid w:val="006B0AA6"/>
    <w:rsid w:val="006B1D80"/>
    <w:rsid w:val="006B2D14"/>
    <w:rsid w:val="006B30D9"/>
    <w:rsid w:val="006B3337"/>
    <w:rsid w:val="006B3885"/>
    <w:rsid w:val="006B42E1"/>
    <w:rsid w:val="006B441C"/>
    <w:rsid w:val="006B44C6"/>
    <w:rsid w:val="006B57EB"/>
    <w:rsid w:val="006B5C1E"/>
    <w:rsid w:val="006B5CCA"/>
    <w:rsid w:val="006B6E97"/>
    <w:rsid w:val="006B7EAA"/>
    <w:rsid w:val="006C07C0"/>
    <w:rsid w:val="006C0B32"/>
    <w:rsid w:val="006C0C2C"/>
    <w:rsid w:val="006C24FE"/>
    <w:rsid w:val="006C254E"/>
    <w:rsid w:val="006C2C67"/>
    <w:rsid w:val="006C2FE9"/>
    <w:rsid w:val="006C355D"/>
    <w:rsid w:val="006C5724"/>
    <w:rsid w:val="006C5CD8"/>
    <w:rsid w:val="006C64AD"/>
    <w:rsid w:val="006C671B"/>
    <w:rsid w:val="006C6F30"/>
    <w:rsid w:val="006C7A7E"/>
    <w:rsid w:val="006D1A3E"/>
    <w:rsid w:val="006D2188"/>
    <w:rsid w:val="006D3764"/>
    <w:rsid w:val="006D4D37"/>
    <w:rsid w:val="006D50DE"/>
    <w:rsid w:val="006D5353"/>
    <w:rsid w:val="006D5890"/>
    <w:rsid w:val="006D5FDD"/>
    <w:rsid w:val="006D68CA"/>
    <w:rsid w:val="006E04B4"/>
    <w:rsid w:val="006E27A6"/>
    <w:rsid w:val="006E3ADD"/>
    <w:rsid w:val="006E3F0F"/>
    <w:rsid w:val="006E4352"/>
    <w:rsid w:val="006E44A8"/>
    <w:rsid w:val="006E5215"/>
    <w:rsid w:val="006E745B"/>
    <w:rsid w:val="006F2356"/>
    <w:rsid w:val="006F2F96"/>
    <w:rsid w:val="006F3427"/>
    <w:rsid w:val="006F3EC3"/>
    <w:rsid w:val="006F52AD"/>
    <w:rsid w:val="006F5D1B"/>
    <w:rsid w:val="006F68F0"/>
    <w:rsid w:val="006F6DAC"/>
    <w:rsid w:val="006F6EE2"/>
    <w:rsid w:val="006F6F60"/>
    <w:rsid w:val="006F7BA3"/>
    <w:rsid w:val="00700EE4"/>
    <w:rsid w:val="007011D8"/>
    <w:rsid w:val="00701499"/>
    <w:rsid w:val="007019E3"/>
    <w:rsid w:val="00702EB5"/>
    <w:rsid w:val="00703912"/>
    <w:rsid w:val="00704F98"/>
    <w:rsid w:val="00704FA1"/>
    <w:rsid w:val="00705F61"/>
    <w:rsid w:val="00706047"/>
    <w:rsid w:val="00707279"/>
    <w:rsid w:val="007072AD"/>
    <w:rsid w:val="00711645"/>
    <w:rsid w:val="007117CD"/>
    <w:rsid w:val="007123B5"/>
    <w:rsid w:val="0071265D"/>
    <w:rsid w:val="007126A0"/>
    <w:rsid w:val="007139B7"/>
    <w:rsid w:val="00713CDC"/>
    <w:rsid w:val="00715744"/>
    <w:rsid w:val="00716ABC"/>
    <w:rsid w:val="00717053"/>
    <w:rsid w:val="00717D80"/>
    <w:rsid w:val="007212AA"/>
    <w:rsid w:val="007221F6"/>
    <w:rsid w:val="00722999"/>
    <w:rsid w:val="00722D18"/>
    <w:rsid w:val="00723093"/>
    <w:rsid w:val="007256BB"/>
    <w:rsid w:val="00725824"/>
    <w:rsid w:val="00726B20"/>
    <w:rsid w:val="00727187"/>
    <w:rsid w:val="007304C4"/>
    <w:rsid w:val="007307A0"/>
    <w:rsid w:val="00732C31"/>
    <w:rsid w:val="0073779A"/>
    <w:rsid w:val="0074041D"/>
    <w:rsid w:val="00740B78"/>
    <w:rsid w:val="00741718"/>
    <w:rsid w:val="007419FE"/>
    <w:rsid w:val="00742E8F"/>
    <w:rsid w:val="00743309"/>
    <w:rsid w:val="0074340E"/>
    <w:rsid w:val="00743B50"/>
    <w:rsid w:val="00743D72"/>
    <w:rsid w:val="00744781"/>
    <w:rsid w:val="007448B2"/>
    <w:rsid w:val="00744DFF"/>
    <w:rsid w:val="00745089"/>
    <w:rsid w:val="00745DB2"/>
    <w:rsid w:val="00745E2D"/>
    <w:rsid w:val="007468B6"/>
    <w:rsid w:val="00746A9A"/>
    <w:rsid w:val="00746C32"/>
    <w:rsid w:val="0074711B"/>
    <w:rsid w:val="00747568"/>
    <w:rsid w:val="00747C90"/>
    <w:rsid w:val="00751F3A"/>
    <w:rsid w:val="007521E0"/>
    <w:rsid w:val="007523F3"/>
    <w:rsid w:val="007535DF"/>
    <w:rsid w:val="00754277"/>
    <w:rsid w:val="007564B0"/>
    <w:rsid w:val="00756698"/>
    <w:rsid w:val="007601C8"/>
    <w:rsid w:val="00762E70"/>
    <w:rsid w:val="00766104"/>
    <w:rsid w:val="007669AE"/>
    <w:rsid w:val="0076788A"/>
    <w:rsid w:val="007719B2"/>
    <w:rsid w:val="0077210E"/>
    <w:rsid w:val="0077342C"/>
    <w:rsid w:val="00774225"/>
    <w:rsid w:val="00774E28"/>
    <w:rsid w:val="007764D9"/>
    <w:rsid w:val="007777DA"/>
    <w:rsid w:val="00777CA8"/>
    <w:rsid w:val="00780966"/>
    <w:rsid w:val="007819BE"/>
    <w:rsid w:val="00783B43"/>
    <w:rsid w:val="00784005"/>
    <w:rsid w:val="007840D4"/>
    <w:rsid w:val="007856FF"/>
    <w:rsid w:val="0078645C"/>
    <w:rsid w:val="007875F3"/>
    <w:rsid w:val="00787F50"/>
    <w:rsid w:val="00787FB0"/>
    <w:rsid w:val="007906E6"/>
    <w:rsid w:val="0079239B"/>
    <w:rsid w:val="00794DA3"/>
    <w:rsid w:val="00795706"/>
    <w:rsid w:val="0079699D"/>
    <w:rsid w:val="007970EC"/>
    <w:rsid w:val="00797157"/>
    <w:rsid w:val="007A08B0"/>
    <w:rsid w:val="007A11AC"/>
    <w:rsid w:val="007A2740"/>
    <w:rsid w:val="007A378E"/>
    <w:rsid w:val="007A577E"/>
    <w:rsid w:val="007A57DC"/>
    <w:rsid w:val="007A63D3"/>
    <w:rsid w:val="007B00E8"/>
    <w:rsid w:val="007B15A1"/>
    <w:rsid w:val="007B1AE5"/>
    <w:rsid w:val="007B2295"/>
    <w:rsid w:val="007B235B"/>
    <w:rsid w:val="007B25A8"/>
    <w:rsid w:val="007B2AAC"/>
    <w:rsid w:val="007B2E65"/>
    <w:rsid w:val="007B2F50"/>
    <w:rsid w:val="007B3144"/>
    <w:rsid w:val="007B31F2"/>
    <w:rsid w:val="007B38A1"/>
    <w:rsid w:val="007B4C22"/>
    <w:rsid w:val="007B4D58"/>
    <w:rsid w:val="007B4EB9"/>
    <w:rsid w:val="007B583F"/>
    <w:rsid w:val="007B7173"/>
    <w:rsid w:val="007C0609"/>
    <w:rsid w:val="007C0CB8"/>
    <w:rsid w:val="007C17C6"/>
    <w:rsid w:val="007C217F"/>
    <w:rsid w:val="007C256F"/>
    <w:rsid w:val="007C25C8"/>
    <w:rsid w:val="007C324A"/>
    <w:rsid w:val="007C34FE"/>
    <w:rsid w:val="007C3889"/>
    <w:rsid w:val="007C3E7B"/>
    <w:rsid w:val="007C443F"/>
    <w:rsid w:val="007C4CA5"/>
    <w:rsid w:val="007C5226"/>
    <w:rsid w:val="007C5346"/>
    <w:rsid w:val="007C5BA0"/>
    <w:rsid w:val="007C5BB5"/>
    <w:rsid w:val="007C62D3"/>
    <w:rsid w:val="007C6A49"/>
    <w:rsid w:val="007C6F7F"/>
    <w:rsid w:val="007C7008"/>
    <w:rsid w:val="007C7744"/>
    <w:rsid w:val="007D0DC0"/>
    <w:rsid w:val="007D1011"/>
    <w:rsid w:val="007D1A4E"/>
    <w:rsid w:val="007D3851"/>
    <w:rsid w:val="007D564E"/>
    <w:rsid w:val="007D6158"/>
    <w:rsid w:val="007D64A7"/>
    <w:rsid w:val="007D6778"/>
    <w:rsid w:val="007E0AE4"/>
    <w:rsid w:val="007E103B"/>
    <w:rsid w:val="007E118E"/>
    <w:rsid w:val="007E12CC"/>
    <w:rsid w:val="007E252A"/>
    <w:rsid w:val="007E2BDE"/>
    <w:rsid w:val="007E3653"/>
    <w:rsid w:val="007E43DE"/>
    <w:rsid w:val="007E4A62"/>
    <w:rsid w:val="007E4B95"/>
    <w:rsid w:val="007E528E"/>
    <w:rsid w:val="007E5419"/>
    <w:rsid w:val="007E5B87"/>
    <w:rsid w:val="007E64E7"/>
    <w:rsid w:val="007E6732"/>
    <w:rsid w:val="007E6CE7"/>
    <w:rsid w:val="007F0192"/>
    <w:rsid w:val="007F2075"/>
    <w:rsid w:val="007F268B"/>
    <w:rsid w:val="007F316C"/>
    <w:rsid w:val="007F42DF"/>
    <w:rsid w:val="007F5054"/>
    <w:rsid w:val="007F530B"/>
    <w:rsid w:val="007F55D6"/>
    <w:rsid w:val="007F57C5"/>
    <w:rsid w:val="007F5932"/>
    <w:rsid w:val="007F5B88"/>
    <w:rsid w:val="007F5E2D"/>
    <w:rsid w:val="007F61BE"/>
    <w:rsid w:val="007F6358"/>
    <w:rsid w:val="007F7E09"/>
    <w:rsid w:val="00800EE9"/>
    <w:rsid w:val="008027C1"/>
    <w:rsid w:val="00803083"/>
    <w:rsid w:val="00803949"/>
    <w:rsid w:val="0080539D"/>
    <w:rsid w:val="008124B6"/>
    <w:rsid w:val="0081271C"/>
    <w:rsid w:val="00812E48"/>
    <w:rsid w:val="00816640"/>
    <w:rsid w:val="00816985"/>
    <w:rsid w:val="00816A7B"/>
    <w:rsid w:val="0082063A"/>
    <w:rsid w:val="008209DB"/>
    <w:rsid w:val="00820AB0"/>
    <w:rsid w:val="00821904"/>
    <w:rsid w:val="0082316E"/>
    <w:rsid w:val="00831A98"/>
    <w:rsid w:val="00837700"/>
    <w:rsid w:val="008400D5"/>
    <w:rsid w:val="008401AD"/>
    <w:rsid w:val="008401D1"/>
    <w:rsid w:val="00840655"/>
    <w:rsid w:val="00841001"/>
    <w:rsid w:val="0084134C"/>
    <w:rsid w:val="008418D9"/>
    <w:rsid w:val="00841DBD"/>
    <w:rsid w:val="00841F46"/>
    <w:rsid w:val="008449A7"/>
    <w:rsid w:val="00844B73"/>
    <w:rsid w:val="00847883"/>
    <w:rsid w:val="008478D1"/>
    <w:rsid w:val="0084793B"/>
    <w:rsid w:val="00850389"/>
    <w:rsid w:val="0085089B"/>
    <w:rsid w:val="008517AE"/>
    <w:rsid w:val="00851B9F"/>
    <w:rsid w:val="00853791"/>
    <w:rsid w:val="00853BBE"/>
    <w:rsid w:val="0085437A"/>
    <w:rsid w:val="00854465"/>
    <w:rsid w:val="008560A8"/>
    <w:rsid w:val="008560C7"/>
    <w:rsid w:val="00857977"/>
    <w:rsid w:val="00860185"/>
    <w:rsid w:val="008605EB"/>
    <w:rsid w:val="00861E1E"/>
    <w:rsid w:val="00861FDD"/>
    <w:rsid w:val="00865A8E"/>
    <w:rsid w:val="0086689C"/>
    <w:rsid w:val="00866E49"/>
    <w:rsid w:val="00867D72"/>
    <w:rsid w:val="0087086E"/>
    <w:rsid w:val="008715E0"/>
    <w:rsid w:val="0087178F"/>
    <w:rsid w:val="00871C02"/>
    <w:rsid w:val="00871FC7"/>
    <w:rsid w:val="00872A58"/>
    <w:rsid w:val="00872ABD"/>
    <w:rsid w:val="00873234"/>
    <w:rsid w:val="008733D4"/>
    <w:rsid w:val="00876382"/>
    <w:rsid w:val="00877229"/>
    <w:rsid w:val="00880A33"/>
    <w:rsid w:val="00880C95"/>
    <w:rsid w:val="00881E2E"/>
    <w:rsid w:val="00882727"/>
    <w:rsid w:val="00884FAA"/>
    <w:rsid w:val="00885442"/>
    <w:rsid w:val="00885477"/>
    <w:rsid w:val="00885732"/>
    <w:rsid w:val="008857F8"/>
    <w:rsid w:val="008859F8"/>
    <w:rsid w:val="00886736"/>
    <w:rsid w:val="008867CA"/>
    <w:rsid w:val="00886B15"/>
    <w:rsid w:val="0088746A"/>
    <w:rsid w:val="008905C6"/>
    <w:rsid w:val="00890927"/>
    <w:rsid w:val="008912CE"/>
    <w:rsid w:val="0089188E"/>
    <w:rsid w:val="00892E9E"/>
    <w:rsid w:val="00893317"/>
    <w:rsid w:val="00893F8C"/>
    <w:rsid w:val="00894158"/>
    <w:rsid w:val="0089419A"/>
    <w:rsid w:val="0089458B"/>
    <w:rsid w:val="008953C2"/>
    <w:rsid w:val="00895C8E"/>
    <w:rsid w:val="00895DD1"/>
    <w:rsid w:val="00895F3F"/>
    <w:rsid w:val="00896634"/>
    <w:rsid w:val="0089707E"/>
    <w:rsid w:val="00897C50"/>
    <w:rsid w:val="008A026D"/>
    <w:rsid w:val="008A0F8C"/>
    <w:rsid w:val="008A1D8B"/>
    <w:rsid w:val="008A248D"/>
    <w:rsid w:val="008A2EAE"/>
    <w:rsid w:val="008A3214"/>
    <w:rsid w:val="008A37C5"/>
    <w:rsid w:val="008A3CAF"/>
    <w:rsid w:val="008A3DFB"/>
    <w:rsid w:val="008A4330"/>
    <w:rsid w:val="008A48F5"/>
    <w:rsid w:val="008A4A12"/>
    <w:rsid w:val="008A5401"/>
    <w:rsid w:val="008A576E"/>
    <w:rsid w:val="008A5B0D"/>
    <w:rsid w:val="008A6AD0"/>
    <w:rsid w:val="008A7FAA"/>
    <w:rsid w:val="008B0A94"/>
    <w:rsid w:val="008B0C8B"/>
    <w:rsid w:val="008B292A"/>
    <w:rsid w:val="008B41C6"/>
    <w:rsid w:val="008B5384"/>
    <w:rsid w:val="008B61E2"/>
    <w:rsid w:val="008C04A8"/>
    <w:rsid w:val="008C35ED"/>
    <w:rsid w:val="008C3D7F"/>
    <w:rsid w:val="008C4605"/>
    <w:rsid w:val="008C6827"/>
    <w:rsid w:val="008C6917"/>
    <w:rsid w:val="008D0534"/>
    <w:rsid w:val="008D0F2A"/>
    <w:rsid w:val="008D0F33"/>
    <w:rsid w:val="008D19CC"/>
    <w:rsid w:val="008D19E7"/>
    <w:rsid w:val="008D271C"/>
    <w:rsid w:val="008D30F8"/>
    <w:rsid w:val="008D316D"/>
    <w:rsid w:val="008D332A"/>
    <w:rsid w:val="008D36E6"/>
    <w:rsid w:val="008D3A52"/>
    <w:rsid w:val="008D3FFD"/>
    <w:rsid w:val="008D4636"/>
    <w:rsid w:val="008D5480"/>
    <w:rsid w:val="008D67D4"/>
    <w:rsid w:val="008D7579"/>
    <w:rsid w:val="008E10CC"/>
    <w:rsid w:val="008E1A35"/>
    <w:rsid w:val="008E3216"/>
    <w:rsid w:val="008E3480"/>
    <w:rsid w:val="008E39F4"/>
    <w:rsid w:val="008E4CBF"/>
    <w:rsid w:val="008E5537"/>
    <w:rsid w:val="008E646A"/>
    <w:rsid w:val="008E6EE1"/>
    <w:rsid w:val="008E6F23"/>
    <w:rsid w:val="008E76EA"/>
    <w:rsid w:val="008F0053"/>
    <w:rsid w:val="008F07C3"/>
    <w:rsid w:val="008F0FCA"/>
    <w:rsid w:val="008F125D"/>
    <w:rsid w:val="008F29D4"/>
    <w:rsid w:val="008F3437"/>
    <w:rsid w:val="008F44B7"/>
    <w:rsid w:val="008F5312"/>
    <w:rsid w:val="008F57CC"/>
    <w:rsid w:val="008F5A70"/>
    <w:rsid w:val="008F5F21"/>
    <w:rsid w:val="008F7339"/>
    <w:rsid w:val="008F7C43"/>
    <w:rsid w:val="009000B6"/>
    <w:rsid w:val="00900B60"/>
    <w:rsid w:val="009011A8"/>
    <w:rsid w:val="00902264"/>
    <w:rsid w:val="00902A8D"/>
    <w:rsid w:val="00903321"/>
    <w:rsid w:val="009046BD"/>
    <w:rsid w:val="009051F6"/>
    <w:rsid w:val="00905264"/>
    <w:rsid w:val="00905E63"/>
    <w:rsid w:val="00906339"/>
    <w:rsid w:val="00906537"/>
    <w:rsid w:val="009117E1"/>
    <w:rsid w:val="00911E88"/>
    <w:rsid w:val="00913348"/>
    <w:rsid w:val="0091370C"/>
    <w:rsid w:val="009141A9"/>
    <w:rsid w:val="00914244"/>
    <w:rsid w:val="00915ECC"/>
    <w:rsid w:val="00916BC2"/>
    <w:rsid w:val="0092094B"/>
    <w:rsid w:val="00920BCE"/>
    <w:rsid w:val="00920F21"/>
    <w:rsid w:val="009211DC"/>
    <w:rsid w:val="00921B15"/>
    <w:rsid w:val="00922FE2"/>
    <w:rsid w:val="0092478B"/>
    <w:rsid w:val="009252BD"/>
    <w:rsid w:val="009255D0"/>
    <w:rsid w:val="00926A51"/>
    <w:rsid w:val="00926A5F"/>
    <w:rsid w:val="009318B5"/>
    <w:rsid w:val="00931BAA"/>
    <w:rsid w:val="0093444C"/>
    <w:rsid w:val="0093498B"/>
    <w:rsid w:val="00936891"/>
    <w:rsid w:val="00942654"/>
    <w:rsid w:val="00942D22"/>
    <w:rsid w:val="0094384D"/>
    <w:rsid w:val="00943CF2"/>
    <w:rsid w:val="00944274"/>
    <w:rsid w:val="00945881"/>
    <w:rsid w:val="00945A14"/>
    <w:rsid w:val="0094642F"/>
    <w:rsid w:val="00946FE0"/>
    <w:rsid w:val="009473CC"/>
    <w:rsid w:val="00947AC5"/>
    <w:rsid w:val="00950357"/>
    <w:rsid w:val="00952837"/>
    <w:rsid w:val="0095396C"/>
    <w:rsid w:val="009540EC"/>
    <w:rsid w:val="00955392"/>
    <w:rsid w:val="00956F3D"/>
    <w:rsid w:val="00956F51"/>
    <w:rsid w:val="009601D8"/>
    <w:rsid w:val="00961125"/>
    <w:rsid w:val="0096356F"/>
    <w:rsid w:val="0096438C"/>
    <w:rsid w:val="00964FA1"/>
    <w:rsid w:val="009654C6"/>
    <w:rsid w:val="00965992"/>
    <w:rsid w:val="00966055"/>
    <w:rsid w:val="009663AE"/>
    <w:rsid w:val="009677DD"/>
    <w:rsid w:val="00971D8F"/>
    <w:rsid w:val="009723A2"/>
    <w:rsid w:val="009735E6"/>
    <w:rsid w:val="0097563E"/>
    <w:rsid w:val="00975A05"/>
    <w:rsid w:val="00975C00"/>
    <w:rsid w:val="00976CFB"/>
    <w:rsid w:val="00981A42"/>
    <w:rsid w:val="00981B9B"/>
    <w:rsid w:val="009828A7"/>
    <w:rsid w:val="00982CC1"/>
    <w:rsid w:val="00983754"/>
    <w:rsid w:val="00983863"/>
    <w:rsid w:val="00983BFC"/>
    <w:rsid w:val="00984979"/>
    <w:rsid w:val="0098530F"/>
    <w:rsid w:val="0098692E"/>
    <w:rsid w:val="00990040"/>
    <w:rsid w:val="009901C4"/>
    <w:rsid w:val="00992D55"/>
    <w:rsid w:val="00993244"/>
    <w:rsid w:val="00994617"/>
    <w:rsid w:val="00996075"/>
    <w:rsid w:val="00996332"/>
    <w:rsid w:val="0099633A"/>
    <w:rsid w:val="00996748"/>
    <w:rsid w:val="00996CE0"/>
    <w:rsid w:val="00996F52"/>
    <w:rsid w:val="00997A1D"/>
    <w:rsid w:val="009A0B12"/>
    <w:rsid w:val="009A14A4"/>
    <w:rsid w:val="009A1C6F"/>
    <w:rsid w:val="009A4804"/>
    <w:rsid w:val="009A665D"/>
    <w:rsid w:val="009A69F6"/>
    <w:rsid w:val="009B0236"/>
    <w:rsid w:val="009B1969"/>
    <w:rsid w:val="009B3605"/>
    <w:rsid w:val="009B3CCB"/>
    <w:rsid w:val="009B3DD8"/>
    <w:rsid w:val="009B4BB3"/>
    <w:rsid w:val="009B5114"/>
    <w:rsid w:val="009B5990"/>
    <w:rsid w:val="009B5E22"/>
    <w:rsid w:val="009B6248"/>
    <w:rsid w:val="009B6B79"/>
    <w:rsid w:val="009B7B8C"/>
    <w:rsid w:val="009C0A22"/>
    <w:rsid w:val="009C0A9E"/>
    <w:rsid w:val="009C1AC5"/>
    <w:rsid w:val="009C20F0"/>
    <w:rsid w:val="009C3714"/>
    <w:rsid w:val="009C3A33"/>
    <w:rsid w:val="009C3F06"/>
    <w:rsid w:val="009C47A9"/>
    <w:rsid w:val="009C4E33"/>
    <w:rsid w:val="009C6F8E"/>
    <w:rsid w:val="009D1150"/>
    <w:rsid w:val="009D121C"/>
    <w:rsid w:val="009D1816"/>
    <w:rsid w:val="009D6A79"/>
    <w:rsid w:val="009D6A9A"/>
    <w:rsid w:val="009D6FEC"/>
    <w:rsid w:val="009E00B3"/>
    <w:rsid w:val="009E1A96"/>
    <w:rsid w:val="009E206A"/>
    <w:rsid w:val="009E2543"/>
    <w:rsid w:val="009E2F6D"/>
    <w:rsid w:val="009E3211"/>
    <w:rsid w:val="009E55AA"/>
    <w:rsid w:val="009E5AF9"/>
    <w:rsid w:val="009E6EAE"/>
    <w:rsid w:val="009E74D2"/>
    <w:rsid w:val="009F0D5D"/>
    <w:rsid w:val="009F1BE7"/>
    <w:rsid w:val="009F1D35"/>
    <w:rsid w:val="009F295E"/>
    <w:rsid w:val="009F31CE"/>
    <w:rsid w:val="009F4841"/>
    <w:rsid w:val="009F4DEB"/>
    <w:rsid w:val="009F581A"/>
    <w:rsid w:val="009F5929"/>
    <w:rsid w:val="009F59F2"/>
    <w:rsid w:val="009F6355"/>
    <w:rsid w:val="009F653B"/>
    <w:rsid w:val="009F71F6"/>
    <w:rsid w:val="00A004A8"/>
    <w:rsid w:val="00A02045"/>
    <w:rsid w:val="00A02175"/>
    <w:rsid w:val="00A03100"/>
    <w:rsid w:val="00A03358"/>
    <w:rsid w:val="00A040DD"/>
    <w:rsid w:val="00A04309"/>
    <w:rsid w:val="00A0431D"/>
    <w:rsid w:val="00A04802"/>
    <w:rsid w:val="00A04C04"/>
    <w:rsid w:val="00A04C1B"/>
    <w:rsid w:val="00A0543A"/>
    <w:rsid w:val="00A0564C"/>
    <w:rsid w:val="00A059CD"/>
    <w:rsid w:val="00A06A77"/>
    <w:rsid w:val="00A07BB1"/>
    <w:rsid w:val="00A07DE3"/>
    <w:rsid w:val="00A1087D"/>
    <w:rsid w:val="00A11244"/>
    <w:rsid w:val="00A11B30"/>
    <w:rsid w:val="00A12495"/>
    <w:rsid w:val="00A12B29"/>
    <w:rsid w:val="00A12CCA"/>
    <w:rsid w:val="00A13707"/>
    <w:rsid w:val="00A13B69"/>
    <w:rsid w:val="00A14092"/>
    <w:rsid w:val="00A14492"/>
    <w:rsid w:val="00A15EA6"/>
    <w:rsid w:val="00A16BF8"/>
    <w:rsid w:val="00A177B5"/>
    <w:rsid w:val="00A20209"/>
    <w:rsid w:val="00A203AF"/>
    <w:rsid w:val="00A20ACB"/>
    <w:rsid w:val="00A20B70"/>
    <w:rsid w:val="00A229F3"/>
    <w:rsid w:val="00A238D1"/>
    <w:rsid w:val="00A2530B"/>
    <w:rsid w:val="00A25466"/>
    <w:rsid w:val="00A25D47"/>
    <w:rsid w:val="00A27E85"/>
    <w:rsid w:val="00A30767"/>
    <w:rsid w:val="00A30BB7"/>
    <w:rsid w:val="00A312B7"/>
    <w:rsid w:val="00A32816"/>
    <w:rsid w:val="00A32E33"/>
    <w:rsid w:val="00A34013"/>
    <w:rsid w:val="00A34CF0"/>
    <w:rsid w:val="00A34F37"/>
    <w:rsid w:val="00A35161"/>
    <w:rsid w:val="00A3559A"/>
    <w:rsid w:val="00A35617"/>
    <w:rsid w:val="00A368D4"/>
    <w:rsid w:val="00A36BB2"/>
    <w:rsid w:val="00A3719D"/>
    <w:rsid w:val="00A40769"/>
    <w:rsid w:val="00A41064"/>
    <w:rsid w:val="00A4178E"/>
    <w:rsid w:val="00A41835"/>
    <w:rsid w:val="00A41C4F"/>
    <w:rsid w:val="00A42736"/>
    <w:rsid w:val="00A42ACC"/>
    <w:rsid w:val="00A43D50"/>
    <w:rsid w:val="00A452D3"/>
    <w:rsid w:val="00A459C3"/>
    <w:rsid w:val="00A45AE3"/>
    <w:rsid w:val="00A50115"/>
    <w:rsid w:val="00A50B12"/>
    <w:rsid w:val="00A527CC"/>
    <w:rsid w:val="00A531CE"/>
    <w:rsid w:val="00A546A1"/>
    <w:rsid w:val="00A54E88"/>
    <w:rsid w:val="00A55FA0"/>
    <w:rsid w:val="00A561FD"/>
    <w:rsid w:val="00A566BB"/>
    <w:rsid w:val="00A60844"/>
    <w:rsid w:val="00A610D0"/>
    <w:rsid w:val="00A61459"/>
    <w:rsid w:val="00A627CC"/>
    <w:rsid w:val="00A63728"/>
    <w:rsid w:val="00A645D8"/>
    <w:rsid w:val="00A64B61"/>
    <w:rsid w:val="00A67372"/>
    <w:rsid w:val="00A67889"/>
    <w:rsid w:val="00A67E0F"/>
    <w:rsid w:val="00A733AB"/>
    <w:rsid w:val="00A73EC4"/>
    <w:rsid w:val="00A740F4"/>
    <w:rsid w:val="00A74262"/>
    <w:rsid w:val="00A7549A"/>
    <w:rsid w:val="00A771C7"/>
    <w:rsid w:val="00A77FE8"/>
    <w:rsid w:val="00A806AE"/>
    <w:rsid w:val="00A821CE"/>
    <w:rsid w:val="00A831B8"/>
    <w:rsid w:val="00A83453"/>
    <w:rsid w:val="00A83791"/>
    <w:rsid w:val="00A85C8E"/>
    <w:rsid w:val="00A863BD"/>
    <w:rsid w:val="00A87030"/>
    <w:rsid w:val="00A870C1"/>
    <w:rsid w:val="00A873DC"/>
    <w:rsid w:val="00A87734"/>
    <w:rsid w:val="00A927CC"/>
    <w:rsid w:val="00A93A24"/>
    <w:rsid w:val="00A93D6E"/>
    <w:rsid w:val="00A93F10"/>
    <w:rsid w:val="00A94A11"/>
    <w:rsid w:val="00A94DFC"/>
    <w:rsid w:val="00A95DEC"/>
    <w:rsid w:val="00A95E8F"/>
    <w:rsid w:val="00A97C82"/>
    <w:rsid w:val="00AA19AD"/>
    <w:rsid w:val="00AA1C37"/>
    <w:rsid w:val="00AA257E"/>
    <w:rsid w:val="00AA391B"/>
    <w:rsid w:val="00AA410C"/>
    <w:rsid w:val="00AA41D7"/>
    <w:rsid w:val="00AA4463"/>
    <w:rsid w:val="00AA4523"/>
    <w:rsid w:val="00AA4643"/>
    <w:rsid w:val="00AA6930"/>
    <w:rsid w:val="00AA69BD"/>
    <w:rsid w:val="00AB0190"/>
    <w:rsid w:val="00AB0580"/>
    <w:rsid w:val="00AB2BF4"/>
    <w:rsid w:val="00AB3298"/>
    <w:rsid w:val="00AB340D"/>
    <w:rsid w:val="00AB3BB6"/>
    <w:rsid w:val="00AB40F3"/>
    <w:rsid w:val="00AB4854"/>
    <w:rsid w:val="00AB4E87"/>
    <w:rsid w:val="00AB6DE8"/>
    <w:rsid w:val="00AC2E6B"/>
    <w:rsid w:val="00AC3CAA"/>
    <w:rsid w:val="00AC44B4"/>
    <w:rsid w:val="00AC4DC3"/>
    <w:rsid w:val="00AC7A1D"/>
    <w:rsid w:val="00AD1417"/>
    <w:rsid w:val="00AD1498"/>
    <w:rsid w:val="00AD1B30"/>
    <w:rsid w:val="00AD245E"/>
    <w:rsid w:val="00AD2758"/>
    <w:rsid w:val="00AD2A5B"/>
    <w:rsid w:val="00AD2CF0"/>
    <w:rsid w:val="00AD2F8B"/>
    <w:rsid w:val="00AD3001"/>
    <w:rsid w:val="00AD34DB"/>
    <w:rsid w:val="00AD3925"/>
    <w:rsid w:val="00AD40BF"/>
    <w:rsid w:val="00AD48EC"/>
    <w:rsid w:val="00AD5056"/>
    <w:rsid w:val="00AD63D3"/>
    <w:rsid w:val="00AD6739"/>
    <w:rsid w:val="00AD7665"/>
    <w:rsid w:val="00AE090F"/>
    <w:rsid w:val="00AE1207"/>
    <w:rsid w:val="00AE2159"/>
    <w:rsid w:val="00AE6084"/>
    <w:rsid w:val="00AE634F"/>
    <w:rsid w:val="00AE650C"/>
    <w:rsid w:val="00AE6D6A"/>
    <w:rsid w:val="00AE70FD"/>
    <w:rsid w:val="00AE7385"/>
    <w:rsid w:val="00AF05F8"/>
    <w:rsid w:val="00AF2983"/>
    <w:rsid w:val="00AF2CFB"/>
    <w:rsid w:val="00AF3CCF"/>
    <w:rsid w:val="00AF4F74"/>
    <w:rsid w:val="00AF505E"/>
    <w:rsid w:val="00AF5076"/>
    <w:rsid w:val="00AF5982"/>
    <w:rsid w:val="00AF5E02"/>
    <w:rsid w:val="00AF78DD"/>
    <w:rsid w:val="00AF7D31"/>
    <w:rsid w:val="00B00349"/>
    <w:rsid w:val="00B01316"/>
    <w:rsid w:val="00B016D0"/>
    <w:rsid w:val="00B0251B"/>
    <w:rsid w:val="00B02F99"/>
    <w:rsid w:val="00B03419"/>
    <w:rsid w:val="00B0428F"/>
    <w:rsid w:val="00B049AD"/>
    <w:rsid w:val="00B0520F"/>
    <w:rsid w:val="00B05363"/>
    <w:rsid w:val="00B077D9"/>
    <w:rsid w:val="00B07B7F"/>
    <w:rsid w:val="00B07C88"/>
    <w:rsid w:val="00B110C5"/>
    <w:rsid w:val="00B11545"/>
    <w:rsid w:val="00B117ED"/>
    <w:rsid w:val="00B1211D"/>
    <w:rsid w:val="00B128E7"/>
    <w:rsid w:val="00B12A27"/>
    <w:rsid w:val="00B12BF0"/>
    <w:rsid w:val="00B13056"/>
    <w:rsid w:val="00B141EE"/>
    <w:rsid w:val="00B14309"/>
    <w:rsid w:val="00B144A1"/>
    <w:rsid w:val="00B14BB4"/>
    <w:rsid w:val="00B14D21"/>
    <w:rsid w:val="00B151AE"/>
    <w:rsid w:val="00B17470"/>
    <w:rsid w:val="00B17477"/>
    <w:rsid w:val="00B202F4"/>
    <w:rsid w:val="00B202F7"/>
    <w:rsid w:val="00B21AF5"/>
    <w:rsid w:val="00B21CAF"/>
    <w:rsid w:val="00B23169"/>
    <w:rsid w:val="00B23413"/>
    <w:rsid w:val="00B242E0"/>
    <w:rsid w:val="00B253AD"/>
    <w:rsid w:val="00B25792"/>
    <w:rsid w:val="00B30298"/>
    <w:rsid w:val="00B304F7"/>
    <w:rsid w:val="00B31704"/>
    <w:rsid w:val="00B32CA1"/>
    <w:rsid w:val="00B339B0"/>
    <w:rsid w:val="00B33BC4"/>
    <w:rsid w:val="00B34F30"/>
    <w:rsid w:val="00B36063"/>
    <w:rsid w:val="00B37849"/>
    <w:rsid w:val="00B37E99"/>
    <w:rsid w:val="00B404B2"/>
    <w:rsid w:val="00B411EC"/>
    <w:rsid w:val="00B43679"/>
    <w:rsid w:val="00B43CF0"/>
    <w:rsid w:val="00B454F1"/>
    <w:rsid w:val="00B456AB"/>
    <w:rsid w:val="00B45714"/>
    <w:rsid w:val="00B458E3"/>
    <w:rsid w:val="00B4611D"/>
    <w:rsid w:val="00B4716A"/>
    <w:rsid w:val="00B47A09"/>
    <w:rsid w:val="00B47C8C"/>
    <w:rsid w:val="00B50139"/>
    <w:rsid w:val="00B50BDA"/>
    <w:rsid w:val="00B52A10"/>
    <w:rsid w:val="00B52D81"/>
    <w:rsid w:val="00B539EF"/>
    <w:rsid w:val="00B54200"/>
    <w:rsid w:val="00B55743"/>
    <w:rsid w:val="00B56138"/>
    <w:rsid w:val="00B56A7C"/>
    <w:rsid w:val="00B636F2"/>
    <w:rsid w:val="00B645D7"/>
    <w:rsid w:val="00B64F9B"/>
    <w:rsid w:val="00B66706"/>
    <w:rsid w:val="00B66847"/>
    <w:rsid w:val="00B66AD0"/>
    <w:rsid w:val="00B678C2"/>
    <w:rsid w:val="00B67B65"/>
    <w:rsid w:val="00B70082"/>
    <w:rsid w:val="00B70B01"/>
    <w:rsid w:val="00B70C0D"/>
    <w:rsid w:val="00B712A6"/>
    <w:rsid w:val="00B730F0"/>
    <w:rsid w:val="00B73A0B"/>
    <w:rsid w:val="00B75285"/>
    <w:rsid w:val="00B756A9"/>
    <w:rsid w:val="00B75701"/>
    <w:rsid w:val="00B75848"/>
    <w:rsid w:val="00B7595D"/>
    <w:rsid w:val="00B75988"/>
    <w:rsid w:val="00B81CC3"/>
    <w:rsid w:val="00B8279B"/>
    <w:rsid w:val="00B82917"/>
    <w:rsid w:val="00B82E02"/>
    <w:rsid w:val="00B83514"/>
    <w:rsid w:val="00B83763"/>
    <w:rsid w:val="00B855F8"/>
    <w:rsid w:val="00B85991"/>
    <w:rsid w:val="00B86640"/>
    <w:rsid w:val="00B8665B"/>
    <w:rsid w:val="00B86A46"/>
    <w:rsid w:val="00B9295E"/>
    <w:rsid w:val="00B92985"/>
    <w:rsid w:val="00B95038"/>
    <w:rsid w:val="00B95594"/>
    <w:rsid w:val="00B95608"/>
    <w:rsid w:val="00B95A4A"/>
    <w:rsid w:val="00B962EC"/>
    <w:rsid w:val="00B96828"/>
    <w:rsid w:val="00B96F50"/>
    <w:rsid w:val="00B97B97"/>
    <w:rsid w:val="00B97BD8"/>
    <w:rsid w:val="00B97E39"/>
    <w:rsid w:val="00BA0DAA"/>
    <w:rsid w:val="00BA15E5"/>
    <w:rsid w:val="00BA25C6"/>
    <w:rsid w:val="00BA3CE9"/>
    <w:rsid w:val="00BA47BE"/>
    <w:rsid w:val="00BA6AC5"/>
    <w:rsid w:val="00BA73A0"/>
    <w:rsid w:val="00BA73EC"/>
    <w:rsid w:val="00BA7520"/>
    <w:rsid w:val="00BA7965"/>
    <w:rsid w:val="00BB1BCB"/>
    <w:rsid w:val="00BB244A"/>
    <w:rsid w:val="00BB2FBB"/>
    <w:rsid w:val="00BB323D"/>
    <w:rsid w:val="00BB4664"/>
    <w:rsid w:val="00BB4A2B"/>
    <w:rsid w:val="00BB6689"/>
    <w:rsid w:val="00BB7665"/>
    <w:rsid w:val="00BC1446"/>
    <w:rsid w:val="00BC1828"/>
    <w:rsid w:val="00BC24A6"/>
    <w:rsid w:val="00BC2810"/>
    <w:rsid w:val="00BC491F"/>
    <w:rsid w:val="00BC5E8C"/>
    <w:rsid w:val="00BC63EC"/>
    <w:rsid w:val="00BC677D"/>
    <w:rsid w:val="00BC6D98"/>
    <w:rsid w:val="00BC7EEF"/>
    <w:rsid w:val="00BD04FB"/>
    <w:rsid w:val="00BD0626"/>
    <w:rsid w:val="00BD10A9"/>
    <w:rsid w:val="00BD2C4C"/>
    <w:rsid w:val="00BD4140"/>
    <w:rsid w:val="00BD427D"/>
    <w:rsid w:val="00BD429B"/>
    <w:rsid w:val="00BD4538"/>
    <w:rsid w:val="00BD4DB6"/>
    <w:rsid w:val="00BD64F5"/>
    <w:rsid w:val="00BD732C"/>
    <w:rsid w:val="00BE2256"/>
    <w:rsid w:val="00BE2EB8"/>
    <w:rsid w:val="00BE2F91"/>
    <w:rsid w:val="00BE49DB"/>
    <w:rsid w:val="00BE4DE8"/>
    <w:rsid w:val="00BE5496"/>
    <w:rsid w:val="00BE5E73"/>
    <w:rsid w:val="00BE63FE"/>
    <w:rsid w:val="00BF03BE"/>
    <w:rsid w:val="00BF0F63"/>
    <w:rsid w:val="00BF20D2"/>
    <w:rsid w:val="00BF3530"/>
    <w:rsid w:val="00BF3CE4"/>
    <w:rsid w:val="00BF49DB"/>
    <w:rsid w:val="00BF4C87"/>
    <w:rsid w:val="00BF636D"/>
    <w:rsid w:val="00BF6E40"/>
    <w:rsid w:val="00C008B1"/>
    <w:rsid w:val="00C00D05"/>
    <w:rsid w:val="00C01188"/>
    <w:rsid w:val="00C01D75"/>
    <w:rsid w:val="00C0228D"/>
    <w:rsid w:val="00C027D6"/>
    <w:rsid w:val="00C036B0"/>
    <w:rsid w:val="00C0586F"/>
    <w:rsid w:val="00C06166"/>
    <w:rsid w:val="00C06175"/>
    <w:rsid w:val="00C069D0"/>
    <w:rsid w:val="00C06D93"/>
    <w:rsid w:val="00C1276E"/>
    <w:rsid w:val="00C132B0"/>
    <w:rsid w:val="00C14B35"/>
    <w:rsid w:val="00C14E15"/>
    <w:rsid w:val="00C150C7"/>
    <w:rsid w:val="00C1536D"/>
    <w:rsid w:val="00C1585E"/>
    <w:rsid w:val="00C16233"/>
    <w:rsid w:val="00C16947"/>
    <w:rsid w:val="00C17355"/>
    <w:rsid w:val="00C2065B"/>
    <w:rsid w:val="00C20A4F"/>
    <w:rsid w:val="00C20FAB"/>
    <w:rsid w:val="00C212DE"/>
    <w:rsid w:val="00C21A78"/>
    <w:rsid w:val="00C21D49"/>
    <w:rsid w:val="00C2201A"/>
    <w:rsid w:val="00C2290A"/>
    <w:rsid w:val="00C23262"/>
    <w:rsid w:val="00C24423"/>
    <w:rsid w:val="00C26769"/>
    <w:rsid w:val="00C26FDA"/>
    <w:rsid w:val="00C278F8"/>
    <w:rsid w:val="00C30562"/>
    <w:rsid w:val="00C30AC7"/>
    <w:rsid w:val="00C30FBE"/>
    <w:rsid w:val="00C3137C"/>
    <w:rsid w:val="00C317E6"/>
    <w:rsid w:val="00C31B6E"/>
    <w:rsid w:val="00C32685"/>
    <w:rsid w:val="00C32DCF"/>
    <w:rsid w:val="00C340BC"/>
    <w:rsid w:val="00C341C8"/>
    <w:rsid w:val="00C34989"/>
    <w:rsid w:val="00C35150"/>
    <w:rsid w:val="00C358D3"/>
    <w:rsid w:val="00C35E5F"/>
    <w:rsid w:val="00C36A75"/>
    <w:rsid w:val="00C379B3"/>
    <w:rsid w:val="00C40138"/>
    <w:rsid w:val="00C40FC7"/>
    <w:rsid w:val="00C41693"/>
    <w:rsid w:val="00C424D7"/>
    <w:rsid w:val="00C43E5F"/>
    <w:rsid w:val="00C43E65"/>
    <w:rsid w:val="00C46F26"/>
    <w:rsid w:val="00C47A49"/>
    <w:rsid w:val="00C47CE1"/>
    <w:rsid w:val="00C507A2"/>
    <w:rsid w:val="00C50C66"/>
    <w:rsid w:val="00C51163"/>
    <w:rsid w:val="00C51EC7"/>
    <w:rsid w:val="00C52239"/>
    <w:rsid w:val="00C53212"/>
    <w:rsid w:val="00C53529"/>
    <w:rsid w:val="00C5472A"/>
    <w:rsid w:val="00C55060"/>
    <w:rsid w:val="00C558D7"/>
    <w:rsid w:val="00C55C0E"/>
    <w:rsid w:val="00C578E2"/>
    <w:rsid w:val="00C605C0"/>
    <w:rsid w:val="00C60CC8"/>
    <w:rsid w:val="00C62331"/>
    <w:rsid w:val="00C635BD"/>
    <w:rsid w:val="00C639A0"/>
    <w:rsid w:val="00C63A54"/>
    <w:rsid w:val="00C63DF3"/>
    <w:rsid w:val="00C6452B"/>
    <w:rsid w:val="00C64867"/>
    <w:rsid w:val="00C64E76"/>
    <w:rsid w:val="00C656B4"/>
    <w:rsid w:val="00C65840"/>
    <w:rsid w:val="00C65964"/>
    <w:rsid w:val="00C660AE"/>
    <w:rsid w:val="00C67CAB"/>
    <w:rsid w:val="00C70B66"/>
    <w:rsid w:val="00C7172E"/>
    <w:rsid w:val="00C73044"/>
    <w:rsid w:val="00C73681"/>
    <w:rsid w:val="00C74B3A"/>
    <w:rsid w:val="00C757B0"/>
    <w:rsid w:val="00C75DA6"/>
    <w:rsid w:val="00C7709F"/>
    <w:rsid w:val="00C7762E"/>
    <w:rsid w:val="00C834A2"/>
    <w:rsid w:val="00C8361C"/>
    <w:rsid w:val="00C837AF"/>
    <w:rsid w:val="00C84AA5"/>
    <w:rsid w:val="00C84BC9"/>
    <w:rsid w:val="00C8568F"/>
    <w:rsid w:val="00C857D6"/>
    <w:rsid w:val="00C86C18"/>
    <w:rsid w:val="00C878EB"/>
    <w:rsid w:val="00C879B1"/>
    <w:rsid w:val="00C91620"/>
    <w:rsid w:val="00C92F61"/>
    <w:rsid w:val="00C9357F"/>
    <w:rsid w:val="00C94D27"/>
    <w:rsid w:val="00C94ED6"/>
    <w:rsid w:val="00C9510B"/>
    <w:rsid w:val="00C95A32"/>
    <w:rsid w:val="00C95E7F"/>
    <w:rsid w:val="00C967F4"/>
    <w:rsid w:val="00C96920"/>
    <w:rsid w:val="00C97596"/>
    <w:rsid w:val="00CA0F94"/>
    <w:rsid w:val="00CA1AD2"/>
    <w:rsid w:val="00CA2D00"/>
    <w:rsid w:val="00CA2EAF"/>
    <w:rsid w:val="00CA3680"/>
    <w:rsid w:val="00CA393F"/>
    <w:rsid w:val="00CA3AB3"/>
    <w:rsid w:val="00CA3AC5"/>
    <w:rsid w:val="00CA3FB6"/>
    <w:rsid w:val="00CA45C2"/>
    <w:rsid w:val="00CA46FF"/>
    <w:rsid w:val="00CA575A"/>
    <w:rsid w:val="00CA7780"/>
    <w:rsid w:val="00CA7934"/>
    <w:rsid w:val="00CA7D32"/>
    <w:rsid w:val="00CB36EA"/>
    <w:rsid w:val="00CB5905"/>
    <w:rsid w:val="00CC0B63"/>
    <w:rsid w:val="00CC1430"/>
    <w:rsid w:val="00CC270B"/>
    <w:rsid w:val="00CC28DF"/>
    <w:rsid w:val="00CC2F0E"/>
    <w:rsid w:val="00CC32DB"/>
    <w:rsid w:val="00CC3333"/>
    <w:rsid w:val="00CC4C81"/>
    <w:rsid w:val="00CC4EBE"/>
    <w:rsid w:val="00CC4FA4"/>
    <w:rsid w:val="00CD0017"/>
    <w:rsid w:val="00CD0D05"/>
    <w:rsid w:val="00CD1A9E"/>
    <w:rsid w:val="00CD281D"/>
    <w:rsid w:val="00CD2976"/>
    <w:rsid w:val="00CD67A6"/>
    <w:rsid w:val="00CD7397"/>
    <w:rsid w:val="00CD7A1D"/>
    <w:rsid w:val="00CD7FD0"/>
    <w:rsid w:val="00CE0347"/>
    <w:rsid w:val="00CE06AD"/>
    <w:rsid w:val="00CE257B"/>
    <w:rsid w:val="00CE453F"/>
    <w:rsid w:val="00CE6CBB"/>
    <w:rsid w:val="00CE7970"/>
    <w:rsid w:val="00CE7B90"/>
    <w:rsid w:val="00CE7C43"/>
    <w:rsid w:val="00CF09AE"/>
    <w:rsid w:val="00CF1653"/>
    <w:rsid w:val="00CF1B94"/>
    <w:rsid w:val="00CF2601"/>
    <w:rsid w:val="00CF2E1C"/>
    <w:rsid w:val="00CF2E25"/>
    <w:rsid w:val="00CF30A3"/>
    <w:rsid w:val="00CF5184"/>
    <w:rsid w:val="00CF6130"/>
    <w:rsid w:val="00CF7644"/>
    <w:rsid w:val="00CF7BE9"/>
    <w:rsid w:val="00CF7C65"/>
    <w:rsid w:val="00D0067A"/>
    <w:rsid w:val="00D00A33"/>
    <w:rsid w:val="00D00CDC"/>
    <w:rsid w:val="00D0205C"/>
    <w:rsid w:val="00D02FDB"/>
    <w:rsid w:val="00D034B9"/>
    <w:rsid w:val="00D04F1C"/>
    <w:rsid w:val="00D055A2"/>
    <w:rsid w:val="00D05FF9"/>
    <w:rsid w:val="00D060A0"/>
    <w:rsid w:val="00D104D6"/>
    <w:rsid w:val="00D104ED"/>
    <w:rsid w:val="00D106E7"/>
    <w:rsid w:val="00D11003"/>
    <w:rsid w:val="00D118CF"/>
    <w:rsid w:val="00D11FCC"/>
    <w:rsid w:val="00D12177"/>
    <w:rsid w:val="00D12BE9"/>
    <w:rsid w:val="00D132B3"/>
    <w:rsid w:val="00D132BD"/>
    <w:rsid w:val="00D136B4"/>
    <w:rsid w:val="00D140F3"/>
    <w:rsid w:val="00D14705"/>
    <w:rsid w:val="00D151F9"/>
    <w:rsid w:val="00D15CCD"/>
    <w:rsid w:val="00D20775"/>
    <w:rsid w:val="00D208EB"/>
    <w:rsid w:val="00D22E95"/>
    <w:rsid w:val="00D23241"/>
    <w:rsid w:val="00D24CB7"/>
    <w:rsid w:val="00D259B2"/>
    <w:rsid w:val="00D26A65"/>
    <w:rsid w:val="00D30EBC"/>
    <w:rsid w:val="00D31720"/>
    <w:rsid w:val="00D3211D"/>
    <w:rsid w:val="00D3349F"/>
    <w:rsid w:val="00D337F5"/>
    <w:rsid w:val="00D3395D"/>
    <w:rsid w:val="00D3557B"/>
    <w:rsid w:val="00D361CB"/>
    <w:rsid w:val="00D365C3"/>
    <w:rsid w:val="00D36EBE"/>
    <w:rsid w:val="00D37C79"/>
    <w:rsid w:val="00D37DF8"/>
    <w:rsid w:val="00D37E92"/>
    <w:rsid w:val="00D40A2C"/>
    <w:rsid w:val="00D42D4C"/>
    <w:rsid w:val="00D4302A"/>
    <w:rsid w:val="00D44264"/>
    <w:rsid w:val="00D44A17"/>
    <w:rsid w:val="00D44A4E"/>
    <w:rsid w:val="00D44A60"/>
    <w:rsid w:val="00D45395"/>
    <w:rsid w:val="00D461D9"/>
    <w:rsid w:val="00D462C4"/>
    <w:rsid w:val="00D46F00"/>
    <w:rsid w:val="00D47A17"/>
    <w:rsid w:val="00D50045"/>
    <w:rsid w:val="00D5044F"/>
    <w:rsid w:val="00D51E24"/>
    <w:rsid w:val="00D51FE2"/>
    <w:rsid w:val="00D521E8"/>
    <w:rsid w:val="00D540D7"/>
    <w:rsid w:val="00D543AA"/>
    <w:rsid w:val="00D54DDA"/>
    <w:rsid w:val="00D5506A"/>
    <w:rsid w:val="00D55CF1"/>
    <w:rsid w:val="00D573A7"/>
    <w:rsid w:val="00D60D7E"/>
    <w:rsid w:val="00D61D1F"/>
    <w:rsid w:val="00D6259B"/>
    <w:rsid w:val="00D63BBF"/>
    <w:rsid w:val="00D65516"/>
    <w:rsid w:val="00D6583C"/>
    <w:rsid w:val="00D6586B"/>
    <w:rsid w:val="00D65F02"/>
    <w:rsid w:val="00D660FA"/>
    <w:rsid w:val="00D66216"/>
    <w:rsid w:val="00D663DC"/>
    <w:rsid w:val="00D673E5"/>
    <w:rsid w:val="00D70A83"/>
    <w:rsid w:val="00D7110E"/>
    <w:rsid w:val="00D721AB"/>
    <w:rsid w:val="00D726B3"/>
    <w:rsid w:val="00D746D6"/>
    <w:rsid w:val="00D75777"/>
    <w:rsid w:val="00D75C82"/>
    <w:rsid w:val="00D8257A"/>
    <w:rsid w:val="00D840F6"/>
    <w:rsid w:val="00D84EA3"/>
    <w:rsid w:val="00D85112"/>
    <w:rsid w:val="00D862A9"/>
    <w:rsid w:val="00D86CC2"/>
    <w:rsid w:val="00D86DB7"/>
    <w:rsid w:val="00D87098"/>
    <w:rsid w:val="00D870BD"/>
    <w:rsid w:val="00D912E5"/>
    <w:rsid w:val="00D91FD9"/>
    <w:rsid w:val="00D9405E"/>
    <w:rsid w:val="00D9475D"/>
    <w:rsid w:val="00D95FD8"/>
    <w:rsid w:val="00D9612C"/>
    <w:rsid w:val="00D96BA8"/>
    <w:rsid w:val="00D97405"/>
    <w:rsid w:val="00DA1284"/>
    <w:rsid w:val="00DA142D"/>
    <w:rsid w:val="00DA2723"/>
    <w:rsid w:val="00DA4DB7"/>
    <w:rsid w:val="00DA604C"/>
    <w:rsid w:val="00DA6675"/>
    <w:rsid w:val="00DA6E02"/>
    <w:rsid w:val="00DA724B"/>
    <w:rsid w:val="00DA727A"/>
    <w:rsid w:val="00DA72F4"/>
    <w:rsid w:val="00DB0B56"/>
    <w:rsid w:val="00DB25E9"/>
    <w:rsid w:val="00DB3863"/>
    <w:rsid w:val="00DB3B14"/>
    <w:rsid w:val="00DB59C5"/>
    <w:rsid w:val="00DB74CB"/>
    <w:rsid w:val="00DB774A"/>
    <w:rsid w:val="00DB7985"/>
    <w:rsid w:val="00DB7EEB"/>
    <w:rsid w:val="00DC1227"/>
    <w:rsid w:val="00DC2062"/>
    <w:rsid w:val="00DC322E"/>
    <w:rsid w:val="00DC356D"/>
    <w:rsid w:val="00DC37F7"/>
    <w:rsid w:val="00DC3E89"/>
    <w:rsid w:val="00DC42C8"/>
    <w:rsid w:val="00DC4FB4"/>
    <w:rsid w:val="00DC5975"/>
    <w:rsid w:val="00DC5FAF"/>
    <w:rsid w:val="00DC6440"/>
    <w:rsid w:val="00DC6F7C"/>
    <w:rsid w:val="00DC7444"/>
    <w:rsid w:val="00DD147F"/>
    <w:rsid w:val="00DD18BB"/>
    <w:rsid w:val="00DD1EB6"/>
    <w:rsid w:val="00DD284A"/>
    <w:rsid w:val="00DD3CCB"/>
    <w:rsid w:val="00DD5180"/>
    <w:rsid w:val="00DD5815"/>
    <w:rsid w:val="00DD6183"/>
    <w:rsid w:val="00DD627F"/>
    <w:rsid w:val="00DD6411"/>
    <w:rsid w:val="00DD7D75"/>
    <w:rsid w:val="00DE1AAD"/>
    <w:rsid w:val="00DE5610"/>
    <w:rsid w:val="00DE5BCC"/>
    <w:rsid w:val="00DE6B65"/>
    <w:rsid w:val="00DE7BDD"/>
    <w:rsid w:val="00DF030E"/>
    <w:rsid w:val="00DF114A"/>
    <w:rsid w:val="00DF258B"/>
    <w:rsid w:val="00DF27BA"/>
    <w:rsid w:val="00DF33E5"/>
    <w:rsid w:val="00DF4070"/>
    <w:rsid w:val="00DF4073"/>
    <w:rsid w:val="00DF48AF"/>
    <w:rsid w:val="00DF4901"/>
    <w:rsid w:val="00DF740B"/>
    <w:rsid w:val="00DF7869"/>
    <w:rsid w:val="00E005B1"/>
    <w:rsid w:val="00E016BB"/>
    <w:rsid w:val="00E02ED1"/>
    <w:rsid w:val="00E04694"/>
    <w:rsid w:val="00E046B3"/>
    <w:rsid w:val="00E06CF1"/>
    <w:rsid w:val="00E07199"/>
    <w:rsid w:val="00E07A78"/>
    <w:rsid w:val="00E10E5C"/>
    <w:rsid w:val="00E12682"/>
    <w:rsid w:val="00E13482"/>
    <w:rsid w:val="00E141E2"/>
    <w:rsid w:val="00E14972"/>
    <w:rsid w:val="00E151FD"/>
    <w:rsid w:val="00E15383"/>
    <w:rsid w:val="00E1636D"/>
    <w:rsid w:val="00E1649B"/>
    <w:rsid w:val="00E164E5"/>
    <w:rsid w:val="00E16798"/>
    <w:rsid w:val="00E16EF0"/>
    <w:rsid w:val="00E20E59"/>
    <w:rsid w:val="00E21841"/>
    <w:rsid w:val="00E21EB5"/>
    <w:rsid w:val="00E23125"/>
    <w:rsid w:val="00E2353B"/>
    <w:rsid w:val="00E239DD"/>
    <w:rsid w:val="00E25E49"/>
    <w:rsid w:val="00E265BE"/>
    <w:rsid w:val="00E26AFB"/>
    <w:rsid w:val="00E26B65"/>
    <w:rsid w:val="00E27FCA"/>
    <w:rsid w:val="00E30A13"/>
    <w:rsid w:val="00E30B08"/>
    <w:rsid w:val="00E31C0D"/>
    <w:rsid w:val="00E3214F"/>
    <w:rsid w:val="00E32788"/>
    <w:rsid w:val="00E34122"/>
    <w:rsid w:val="00E34A07"/>
    <w:rsid w:val="00E35D7D"/>
    <w:rsid w:val="00E36D35"/>
    <w:rsid w:val="00E3791A"/>
    <w:rsid w:val="00E37E20"/>
    <w:rsid w:val="00E4017C"/>
    <w:rsid w:val="00E40251"/>
    <w:rsid w:val="00E40936"/>
    <w:rsid w:val="00E412AA"/>
    <w:rsid w:val="00E41A32"/>
    <w:rsid w:val="00E42592"/>
    <w:rsid w:val="00E441CF"/>
    <w:rsid w:val="00E44ED5"/>
    <w:rsid w:val="00E46F57"/>
    <w:rsid w:val="00E47139"/>
    <w:rsid w:val="00E474BE"/>
    <w:rsid w:val="00E47769"/>
    <w:rsid w:val="00E4780E"/>
    <w:rsid w:val="00E47D9D"/>
    <w:rsid w:val="00E51A08"/>
    <w:rsid w:val="00E51F82"/>
    <w:rsid w:val="00E5294B"/>
    <w:rsid w:val="00E53523"/>
    <w:rsid w:val="00E54AD6"/>
    <w:rsid w:val="00E554C2"/>
    <w:rsid w:val="00E55814"/>
    <w:rsid w:val="00E576D4"/>
    <w:rsid w:val="00E601E2"/>
    <w:rsid w:val="00E61439"/>
    <w:rsid w:val="00E61997"/>
    <w:rsid w:val="00E62372"/>
    <w:rsid w:val="00E6250A"/>
    <w:rsid w:val="00E62F49"/>
    <w:rsid w:val="00E639B9"/>
    <w:rsid w:val="00E64038"/>
    <w:rsid w:val="00E64720"/>
    <w:rsid w:val="00E679F4"/>
    <w:rsid w:val="00E67A0A"/>
    <w:rsid w:val="00E7041C"/>
    <w:rsid w:val="00E714E9"/>
    <w:rsid w:val="00E719A2"/>
    <w:rsid w:val="00E73EA8"/>
    <w:rsid w:val="00E73F16"/>
    <w:rsid w:val="00E74B25"/>
    <w:rsid w:val="00E74EEB"/>
    <w:rsid w:val="00E75309"/>
    <w:rsid w:val="00E779F5"/>
    <w:rsid w:val="00E801E0"/>
    <w:rsid w:val="00E80D07"/>
    <w:rsid w:val="00E811BB"/>
    <w:rsid w:val="00E81839"/>
    <w:rsid w:val="00E81DD1"/>
    <w:rsid w:val="00E8286A"/>
    <w:rsid w:val="00E8290E"/>
    <w:rsid w:val="00E82A24"/>
    <w:rsid w:val="00E849F3"/>
    <w:rsid w:val="00E85EAB"/>
    <w:rsid w:val="00E86061"/>
    <w:rsid w:val="00E90CBB"/>
    <w:rsid w:val="00E911DB"/>
    <w:rsid w:val="00E912FE"/>
    <w:rsid w:val="00E91C5D"/>
    <w:rsid w:val="00E93287"/>
    <w:rsid w:val="00E953B9"/>
    <w:rsid w:val="00E95414"/>
    <w:rsid w:val="00E964B1"/>
    <w:rsid w:val="00E96839"/>
    <w:rsid w:val="00E97C12"/>
    <w:rsid w:val="00EA05E2"/>
    <w:rsid w:val="00EA1D57"/>
    <w:rsid w:val="00EA5E9C"/>
    <w:rsid w:val="00EA61E9"/>
    <w:rsid w:val="00EA6BAE"/>
    <w:rsid w:val="00EA6FD2"/>
    <w:rsid w:val="00EA7907"/>
    <w:rsid w:val="00EA7CBB"/>
    <w:rsid w:val="00EA7FEE"/>
    <w:rsid w:val="00EB003C"/>
    <w:rsid w:val="00EB0FE4"/>
    <w:rsid w:val="00EB1447"/>
    <w:rsid w:val="00EB1684"/>
    <w:rsid w:val="00EB177A"/>
    <w:rsid w:val="00EB1A72"/>
    <w:rsid w:val="00EB1EC2"/>
    <w:rsid w:val="00EB1ED1"/>
    <w:rsid w:val="00EB1EE6"/>
    <w:rsid w:val="00EB28FA"/>
    <w:rsid w:val="00EB2B8E"/>
    <w:rsid w:val="00EB2C70"/>
    <w:rsid w:val="00EB2DB4"/>
    <w:rsid w:val="00EB3137"/>
    <w:rsid w:val="00EB3587"/>
    <w:rsid w:val="00EB40D1"/>
    <w:rsid w:val="00EB4D59"/>
    <w:rsid w:val="00EB559F"/>
    <w:rsid w:val="00EB65A9"/>
    <w:rsid w:val="00EB7491"/>
    <w:rsid w:val="00EB76BA"/>
    <w:rsid w:val="00EC04C8"/>
    <w:rsid w:val="00EC04E4"/>
    <w:rsid w:val="00EC0718"/>
    <w:rsid w:val="00EC0CF0"/>
    <w:rsid w:val="00EC5E9A"/>
    <w:rsid w:val="00EC6CAF"/>
    <w:rsid w:val="00EC7637"/>
    <w:rsid w:val="00EC7E13"/>
    <w:rsid w:val="00ED008C"/>
    <w:rsid w:val="00ED0308"/>
    <w:rsid w:val="00ED0EBD"/>
    <w:rsid w:val="00ED3917"/>
    <w:rsid w:val="00ED5683"/>
    <w:rsid w:val="00ED6169"/>
    <w:rsid w:val="00ED75EE"/>
    <w:rsid w:val="00EE0E19"/>
    <w:rsid w:val="00EE115A"/>
    <w:rsid w:val="00EE33F2"/>
    <w:rsid w:val="00EE3D3A"/>
    <w:rsid w:val="00EE3F64"/>
    <w:rsid w:val="00EE4772"/>
    <w:rsid w:val="00EE5AD5"/>
    <w:rsid w:val="00EE5B4B"/>
    <w:rsid w:val="00EE5BF5"/>
    <w:rsid w:val="00EE615E"/>
    <w:rsid w:val="00EF19BA"/>
    <w:rsid w:val="00EF1BEB"/>
    <w:rsid w:val="00EF25D3"/>
    <w:rsid w:val="00EF32DD"/>
    <w:rsid w:val="00EF359F"/>
    <w:rsid w:val="00EF3C78"/>
    <w:rsid w:val="00EF4D20"/>
    <w:rsid w:val="00EF4ED0"/>
    <w:rsid w:val="00EF4F3E"/>
    <w:rsid w:val="00EF5892"/>
    <w:rsid w:val="00EF756C"/>
    <w:rsid w:val="00EF79DE"/>
    <w:rsid w:val="00F00A99"/>
    <w:rsid w:val="00F01483"/>
    <w:rsid w:val="00F02474"/>
    <w:rsid w:val="00F03A9B"/>
    <w:rsid w:val="00F0481D"/>
    <w:rsid w:val="00F05708"/>
    <w:rsid w:val="00F0634E"/>
    <w:rsid w:val="00F06851"/>
    <w:rsid w:val="00F06C6F"/>
    <w:rsid w:val="00F121E1"/>
    <w:rsid w:val="00F12B2E"/>
    <w:rsid w:val="00F1309D"/>
    <w:rsid w:val="00F133DA"/>
    <w:rsid w:val="00F14AC4"/>
    <w:rsid w:val="00F14E86"/>
    <w:rsid w:val="00F1582E"/>
    <w:rsid w:val="00F15CFC"/>
    <w:rsid w:val="00F1604C"/>
    <w:rsid w:val="00F166BF"/>
    <w:rsid w:val="00F2075E"/>
    <w:rsid w:val="00F21779"/>
    <w:rsid w:val="00F24E29"/>
    <w:rsid w:val="00F24EF3"/>
    <w:rsid w:val="00F25DDB"/>
    <w:rsid w:val="00F2622D"/>
    <w:rsid w:val="00F26A0A"/>
    <w:rsid w:val="00F26B00"/>
    <w:rsid w:val="00F275CB"/>
    <w:rsid w:val="00F27E75"/>
    <w:rsid w:val="00F27EC8"/>
    <w:rsid w:val="00F311ED"/>
    <w:rsid w:val="00F31CD1"/>
    <w:rsid w:val="00F31D8D"/>
    <w:rsid w:val="00F32271"/>
    <w:rsid w:val="00F32B81"/>
    <w:rsid w:val="00F34E95"/>
    <w:rsid w:val="00F35ECD"/>
    <w:rsid w:val="00F36094"/>
    <w:rsid w:val="00F362C4"/>
    <w:rsid w:val="00F365FF"/>
    <w:rsid w:val="00F368BB"/>
    <w:rsid w:val="00F36D93"/>
    <w:rsid w:val="00F41321"/>
    <w:rsid w:val="00F41D92"/>
    <w:rsid w:val="00F420CA"/>
    <w:rsid w:val="00F42DB8"/>
    <w:rsid w:val="00F43BED"/>
    <w:rsid w:val="00F440B9"/>
    <w:rsid w:val="00F4435E"/>
    <w:rsid w:val="00F45BFF"/>
    <w:rsid w:val="00F46A83"/>
    <w:rsid w:val="00F47203"/>
    <w:rsid w:val="00F47D66"/>
    <w:rsid w:val="00F5019C"/>
    <w:rsid w:val="00F5068C"/>
    <w:rsid w:val="00F5140A"/>
    <w:rsid w:val="00F5414C"/>
    <w:rsid w:val="00F55559"/>
    <w:rsid w:val="00F55D53"/>
    <w:rsid w:val="00F560C5"/>
    <w:rsid w:val="00F56198"/>
    <w:rsid w:val="00F606F9"/>
    <w:rsid w:val="00F60A1D"/>
    <w:rsid w:val="00F611F9"/>
    <w:rsid w:val="00F65191"/>
    <w:rsid w:val="00F65577"/>
    <w:rsid w:val="00F657E2"/>
    <w:rsid w:val="00F65810"/>
    <w:rsid w:val="00F65A3C"/>
    <w:rsid w:val="00F65BFC"/>
    <w:rsid w:val="00F65C02"/>
    <w:rsid w:val="00F65C26"/>
    <w:rsid w:val="00F65D1D"/>
    <w:rsid w:val="00F66959"/>
    <w:rsid w:val="00F67417"/>
    <w:rsid w:val="00F70A60"/>
    <w:rsid w:val="00F711B9"/>
    <w:rsid w:val="00F71417"/>
    <w:rsid w:val="00F71913"/>
    <w:rsid w:val="00F71D2E"/>
    <w:rsid w:val="00F72391"/>
    <w:rsid w:val="00F754D1"/>
    <w:rsid w:val="00F75EAB"/>
    <w:rsid w:val="00F76053"/>
    <w:rsid w:val="00F776B6"/>
    <w:rsid w:val="00F80512"/>
    <w:rsid w:val="00F806BE"/>
    <w:rsid w:val="00F8071D"/>
    <w:rsid w:val="00F80B76"/>
    <w:rsid w:val="00F80BC3"/>
    <w:rsid w:val="00F82BD8"/>
    <w:rsid w:val="00F82D94"/>
    <w:rsid w:val="00F838A9"/>
    <w:rsid w:val="00F84CE3"/>
    <w:rsid w:val="00F8573D"/>
    <w:rsid w:val="00F85BEA"/>
    <w:rsid w:val="00F86248"/>
    <w:rsid w:val="00F8683C"/>
    <w:rsid w:val="00F876CF"/>
    <w:rsid w:val="00F87D50"/>
    <w:rsid w:val="00F9263B"/>
    <w:rsid w:val="00F92C24"/>
    <w:rsid w:val="00F93949"/>
    <w:rsid w:val="00FA01B9"/>
    <w:rsid w:val="00FA08FE"/>
    <w:rsid w:val="00FA1685"/>
    <w:rsid w:val="00FA1BD9"/>
    <w:rsid w:val="00FA200F"/>
    <w:rsid w:val="00FA2B37"/>
    <w:rsid w:val="00FA4C8F"/>
    <w:rsid w:val="00FB26EB"/>
    <w:rsid w:val="00FB2AB7"/>
    <w:rsid w:val="00FB2CF6"/>
    <w:rsid w:val="00FB335E"/>
    <w:rsid w:val="00FB42FD"/>
    <w:rsid w:val="00FB46C8"/>
    <w:rsid w:val="00FB474B"/>
    <w:rsid w:val="00FB5AF4"/>
    <w:rsid w:val="00FB6528"/>
    <w:rsid w:val="00FB6672"/>
    <w:rsid w:val="00FC19D7"/>
    <w:rsid w:val="00FC1A6A"/>
    <w:rsid w:val="00FC239F"/>
    <w:rsid w:val="00FC24E1"/>
    <w:rsid w:val="00FC2586"/>
    <w:rsid w:val="00FC2B0D"/>
    <w:rsid w:val="00FC2BE3"/>
    <w:rsid w:val="00FC3E29"/>
    <w:rsid w:val="00FC44A3"/>
    <w:rsid w:val="00FC5773"/>
    <w:rsid w:val="00FC61D9"/>
    <w:rsid w:val="00FC62DB"/>
    <w:rsid w:val="00FC666D"/>
    <w:rsid w:val="00FC6D56"/>
    <w:rsid w:val="00FC6ED3"/>
    <w:rsid w:val="00FC7881"/>
    <w:rsid w:val="00FD1913"/>
    <w:rsid w:val="00FD1AF3"/>
    <w:rsid w:val="00FD2A0D"/>
    <w:rsid w:val="00FD3228"/>
    <w:rsid w:val="00FD3CD4"/>
    <w:rsid w:val="00FD4678"/>
    <w:rsid w:val="00FD4684"/>
    <w:rsid w:val="00FD6213"/>
    <w:rsid w:val="00FD6572"/>
    <w:rsid w:val="00FD6A4F"/>
    <w:rsid w:val="00FE00CD"/>
    <w:rsid w:val="00FE1F5A"/>
    <w:rsid w:val="00FE1F79"/>
    <w:rsid w:val="00FE2737"/>
    <w:rsid w:val="00FE2E1E"/>
    <w:rsid w:val="00FE4A45"/>
    <w:rsid w:val="00FE5768"/>
    <w:rsid w:val="00FE5BAF"/>
    <w:rsid w:val="00FF0429"/>
    <w:rsid w:val="00FF0962"/>
    <w:rsid w:val="00FF0E70"/>
    <w:rsid w:val="00FF126B"/>
    <w:rsid w:val="00FF1EFC"/>
    <w:rsid w:val="00FF3000"/>
    <w:rsid w:val="00FF3226"/>
    <w:rsid w:val="00FF3AF1"/>
    <w:rsid w:val="00FF437F"/>
    <w:rsid w:val="00FF44C7"/>
    <w:rsid w:val="00FF4910"/>
    <w:rsid w:val="00FF4BA6"/>
    <w:rsid w:val="00FF5246"/>
    <w:rsid w:val="00FF598A"/>
    <w:rsid w:val="00FF5A58"/>
    <w:rsid w:val="00FF660B"/>
    <w:rsid w:val="01086605"/>
    <w:rsid w:val="012D64EA"/>
    <w:rsid w:val="0139DF73"/>
    <w:rsid w:val="01876C4F"/>
    <w:rsid w:val="01B11A81"/>
    <w:rsid w:val="020582FB"/>
    <w:rsid w:val="025F5C5B"/>
    <w:rsid w:val="02AA0064"/>
    <w:rsid w:val="02C2B05E"/>
    <w:rsid w:val="02F4DB55"/>
    <w:rsid w:val="030727FF"/>
    <w:rsid w:val="0362F5C6"/>
    <w:rsid w:val="0364192A"/>
    <w:rsid w:val="03738F68"/>
    <w:rsid w:val="04D15CDB"/>
    <w:rsid w:val="0512FEF6"/>
    <w:rsid w:val="05174613"/>
    <w:rsid w:val="051D9B2D"/>
    <w:rsid w:val="06585014"/>
    <w:rsid w:val="06D6C683"/>
    <w:rsid w:val="076009AF"/>
    <w:rsid w:val="07B7B941"/>
    <w:rsid w:val="07CF73B8"/>
    <w:rsid w:val="08C2FF70"/>
    <w:rsid w:val="08EAFAF0"/>
    <w:rsid w:val="0908096C"/>
    <w:rsid w:val="0971B3BF"/>
    <w:rsid w:val="097C7522"/>
    <w:rsid w:val="09899278"/>
    <w:rsid w:val="09B45A0B"/>
    <w:rsid w:val="09E9354E"/>
    <w:rsid w:val="09E99F68"/>
    <w:rsid w:val="09F1619D"/>
    <w:rsid w:val="0A76EEE0"/>
    <w:rsid w:val="0A91DDEF"/>
    <w:rsid w:val="0AEEB13D"/>
    <w:rsid w:val="0B584573"/>
    <w:rsid w:val="0B5D962B"/>
    <w:rsid w:val="0B7360A9"/>
    <w:rsid w:val="0B9C2D4A"/>
    <w:rsid w:val="0BE345F6"/>
    <w:rsid w:val="0BF52259"/>
    <w:rsid w:val="0C2B25EC"/>
    <w:rsid w:val="0C794059"/>
    <w:rsid w:val="0C8757EC"/>
    <w:rsid w:val="0C95DF68"/>
    <w:rsid w:val="0CCFFBF4"/>
    <w:rsid w:val="0CDAD4AD"/>
    <w:rsid w:val="0DAD0D06"/>
    <w:rsid w:val="0DD0BF72"/>
    <w:rsid w:val="0DF3BF5D"/>
    <w:rsid w:val="0E60B9E6"/>
    <w:rsid w:val="0EA6F6E2"/>
    <w:rsid w:val="0EE05049"/>
    <w:rsid w:val="0EF1B8EB"/>
    <w:rsid w:val="0FD91D1A"/>
    <w:rsid w:val="0FF7BA13"/>
    <w:rsid w:val="0FFD0C1E"/>
    <w:rsid w:val="100463BA"/>
    <w:rsid w:val="101AABA5"/>
    <w:rsid w:val="104127E6"/>
    <w:rsid w:val="10C69924"/>
    <w:rsid w:val="10C76B15"/>
    <w:rsid w:val="10E037E1"/>
    <w:rsid w:val="11293AA9"/>
    <w:rsid w:val="11B3B04D"/>
    <w:rsid w:val="11C5288D"/>
    <w:rsid w:val="11D05B25"/>
    <w:rsid w:val="11EFAD35"/>
    <w:rsid w:val="1268ED20"/>
    <w:rsid w:val="126C5DE9"/>
    <w:rsid w:val="12D4163E"/>
    <w:rsid w:val="132E675A"/>
    <w:rsid w:val="13367BD6"/>
    <w:rsid w:val="1401C1E7"/>
    <w:rsid w:val="141E511E"/>
    <w:rsid w:val="14206FC5"/>
    <w:rsid w:val="14663E45"/>
    <w:rsid w:val="147CB3E3"/>
    <w:rsid w:val="14C5CAA8"/>
    <w:rsid w:val="14FD85D1"/>
    <w:rsid w:val="15112BCF"/>
    <w:rsid w:val="156B7384"/>
    <w:rsid w:val="15F6380E"/>
    <w:rsid w:val="15F64E89"/>
    <w:rsid w:val="1611EE75"/>
    <w:rsid w:val="1635478D"/>
    <w:rsid w:val="16392018"/>
    <w:rsid w:val="166D3707"/>
    <w:rsid w:val="169D5D6D"/>
    <w:rsid w:val="1700727E"/>
    <w:rsid w:val="1720276F"/>
    <w:rsid w:val="17650DDA"/>
    <w:rsid w:val="1798A408"/>
    <w:rsid w:val="17BBD2DE"/>
    <w:rsid w:val="18193B8B"/>
    <w:rsid w:val="187F389B"/>
    <w:rsid w:val="1928B630"/>
    <w:rsid w:val="19791B8D"/>
    <w:rsid w:val="19844685"/>
    <w:rsid w:val="1A0A8071"/>
    <w:rsid w:val="1A260B75"/>
    <w:rsid w:val="1A60C8A6"/>
    <w:rsid w:val="1A7C9E9C"/>
    <w:rsid w:val="1AAE05BA"/>
    <w:rsid w:val="1AC7F984"/>
    <w:rsid w:val="1B32F003"/>
    <w:rsid w:val="1B47C53D"/>
    <w:rsid w:val="1B5ACFFC"/>
    <w:rsid w:val="1C073CC5"/>
    <w:rsid w:val="1C82EF2A"/>
    <w:rsid w:val="1CAC2CF6"/>
    <w:rsid w:val="1CE2C281"/>
    <w:rsid w:val="1CF02962"/>
    <w:rsid w:val="1CFF6B3A"/>
    <w:rsid w:val="1D3EEA5A"/>
    <w:rsid w:val="1D3FC997"/>
    <w:rsid w:val="1D498D16"/>
    <w:rsid w:val="1D78C615"/>
    <w:rsid w:val="1D9C3954"/>
    <w:rsid w:val="1E0B0589"/>
    <w:rsid w:val="1E58186E"/>
    <w:rsid w:val="1F15C351"/>
    <w:rsid w:val="1F2A4225"/>
    <w:rsid w:val="1F808B75"/>
    <w:rsid w:val="1F92A3B2"/>
    <w:rsid w:val="1FAFD86C"/>
    <w:rsid w:val="2062630E"/>
    <w:rsid w:val="2064BF5C"/>
    <w:rsid w:val="20E807DE"/>
    <w:rsid w:val="2117BD71"/>
    <w:rsid w:val="2136A4B4"/>
    <w:rsid w:val="21A470D9"/>
    <w:rsid w:val="22815B83"/>
    <w:rsid w:val="22E9F3A5"/>
    <w:rsid w:val="232088CE"/>
    <w:rsid w:val="237E2173"/>
    <w:rsid w:val="23DB4F95"/>
    <w:rsid w:val="240389FC"/>
    <w:rsid w:val="240FCC8B"/>
    <w:rsid w:val="24567D14"/>
    <w:rsid w:val="2467EA53"/>
    <w:rsid w:val="246EA6CB"/>
    <w:rsid w:val="253E37D2"/>
    <w:rsid w:val="25791078"/>
    <w:rsid w:val="26BED0DC"/>
    <w:rsid w:val="26E31FFD"/>
    <w:rsid w:val="26E36A7D"/>
    <w:rsid w:val="270BFBB2"/>
    <w:rsid w:val="27D71BFE"/>
    <w:rsid w:val="28049236"/>
    <w:rsid w:val="2806FEB3"/>
    <w:rsid w:val="282CB6DC"/>
    <w:rsid w:val="284906F8"/>
    <w:rsid w:val="2856F147"/>
    <w:rsid w:val="2866FD20"/>
    <w:rsid w:val="28989BEA"/>
    <w:rsid w:val="28F69B20"/>
    <w:rsid w:val="294139D7"/>
    <w:rsid w:val="29A9E96B"/>
    <w:rsid w:val="29C406C7"/>
    <w:rsid w:val="29D77D9B"/>
    <w:rsid w:val="2A485FFB"/>
    <w:rsid w:val="2A4C8E2A"/>
    <w:rsid w:val="2A6404FF"/>
    <w:rsid w:val="2AC13AE2"/>
    <w:rsid w:val="2ACD4E2E"/>
    <w:rsid w:val="2B0EB274"/>
    <w:rsid w:val="2B1300F3"/>
    <w:rsid w:val="2B2B935B"/>
    <w:rsid w:val="2B5BAC65"/>
    <w:rsid w:val="2BBC58EC"/>
    <w:rsid w:val="2BD3676C"/>
    <w:rsid w:val="2C046FC6"/>
    <w:rsid w:val="2C23E797"/>
    <w:rsid w:val="2C2F3589"/>
    <w:rsid w:val="2C8CC5B9"/>
    <w:rsid w:val="2D2F603D"/>
    <w:rsid w:val="2D3AA71F"/>
    <w:rsid w:val="2D8B2DB2"/>
    <w:rsid w:val="2D914510"/>
    <w:rsid w:val="2D9E75B7"/>
    <w:rsid w:val="2DA1F0A7"/>
    <w:rsid w:val="2DDA272D"/>
    <w:rsid w:val="2E150D11"/>
    <w:rsid w:val="2E227ACB"/>
    <w:rsid w:val="2E47B8DC"/>
    <w:rsid w:val="2E62045A"/>
    <w:rsid w:val="2E67B9AA"/>
    <w:rsid w:val="2E8B1435"/>
    <w:rsid w:val="2EF38239"/>
    <w:rsid w:val="2EF4BDFA"/>
    <w:rsid w:val="2F53D5BF"/>
    <w:rsid w:val="2FB291D3"/>
    <w:rsid w:val="300E74E0"/>
    <w:rsid w:val="30636B73"/>
    <w:rsid w:val="30CFEDE7"/>
    <w:rsid w:val="31C9FCE0"/>
    <w:rsid w:val="320BF7BF"/>
    <w:rsid w:val="328F2268"/>
    <w:rsid w:val="3338AE0D"/>
    <w:rsid w:val="335C7FB9"/>
    <w:rsid w:val="336B5474"/>
    <w:rsid w:val="33BF810A"/>
    <w:rsid w:val="340A2B39"/>
    <w:rsid w:val="340B620E"/>
    <w:rsid w:val="3432B646"/>
    <w:rsid w:val="34723234"/>
    <w:rsid w:val="3489ADB4"/>
    <w:rsid w:val="34C457CE"/>
    <w:rsid w:val="3554C758"/>
    <w:rsid w:val="355BEAD4"/>
    <w:rsid w:val="35820E1F"/>
    <w:rsid w:val="35EFE66D"/>
    <w:rsid w:val="35F5A693"/>
    <w:rsid w:val="3641FA4B"/>
    <w:rsid w:val="3679F64A"/>
    <w:rsid w:val="367B2CE6"/>
    <w:rsid w:val="370771C3"/>
    <w:rsid w:val="3756DF67"/>
    <w:rsid w:val="3793CF08"/>
    <w:rsid w:val="37A6BE21"/>
    <w:rsid w:val="383A9091"/>
    <w:rsid w:val="3851F989"/>
    <w:rsid w:val="386144D9"/>
    <w:rsid w:val="38928406"/>
    <w:rsid w:val="389ADAD9"/>
    <w:rsid w:val="38B689D3"/>
    <w:rsid w:val="38BB5F2B"/>
    <w:rsid w:val="39138EE8"/>
    <w:rsid w:val="392A98A0"/>
    <w:rsid w:val="393C45E9"/>
    <w:rsid w:val="3991E6D4"/>
    <w:rsid w:val="3A01DB95"/>
    <w:rsid w:val="3A3D88A1"/>
    <w:rsid w:val="3A81731E"/>
    <w:rsid w:val="3A82FE6A"/>
    <w:rsid w:val="3AC7EE55"/>
    <w:rsid w:val="3B75A43F"/>
    <w:rsid w:val="3B90A3FF"/>
    <w:rsid w:val="3C115012"/>
    <w:rsid w:val="3C12A486"/>
    <w:rsid w:val="3C64BAED"/>
    <w:rsid w:val="3C93D208"/>
    <w:rsid w:val="3CB14C9F"/>
    <w:rsid w:val="3CDFF44B"/>
    <w:rsid w:val="3CEBA3C8"/>
    <w:rsid w:val="3D0C77F5"/>
    <w:rsid w:val="3D16BB33"/>
    <w:rsid w:val="3D5A73AF"/>
    <w:rsid w:val="3D93ED67"/>
    <w:rsid w:val="3E0C09D1"/>
    <w:rsid w:val="3E0FAC5F"/>
    <w:rsid w:val="3E2269FE"/>
    <w:rsid w:val="3E48D3DD"/>
    <w:rsid w:val="3E4C4F82"/>
    <w:rsid w:val="3E734B26"/>
    <w:rsid w:val="3E86F01F"/>
    <w:rsid w:val="3F010810"/>
    <w:rsid w:val="3F4097B4"/>
    <w:rsid w:val="3F78CDD2"/>
    <w:rsid w:val="3F885F52"/>
    <w:rsid w:val="40879602"/>
    <w:rsid w:val="4092C70A"/>
    <w:rsid w:val="4108FF35"/>
    <w:rsid w:val="418E7CBB"/>
    <w:rsid w:val="41AB5B4D"/>
    <w:rsid w:val="41DC0C58"/>
    <w:rsid w:val="4216AE6D"/>
    <w:rsid w:val="42569C91"/>
    <w:rsid w:val="42881869"/>
    <w:rsid w:val="42DED7F1"/>
    <w:rsid w:val="439F0A66"/>
    <w:rsid w:val="43A9F975"/>
    <w:rsid w:val="43DE547A"/>
    <w:rsid w:val="4415071B"/>
    <w:rsid w:val="447CFF1B"/>
    <w:rsid w:val="450D7AF0"/>
    <w:rsid w:val="4515A6E4"/>
    <w:rsid w:val="452CB88F"/>
    <w:rsid w:val="4554C6D0"/>
    <w:rsid w:val="458CFB2A"/>
    <w:rsid w:val="45EDC4AA"/>
    <w:rsid w:val="46524195"/>
    <w:rsid w:val="46AAA591"/>
    <w:rsid w:val="46EA31C1"/>
    <w:rsid w:val="4716013E"/>
    <w:rsid w:val="472693A6"/>
    <w:rsid w:val="47349F55"/>
    <w:rsid w:val="4736DC1B"/>
    <w:rsid w:val="4737860C"/>
    <w:rsid w:val="47857D0B"/>
    <w:rsid w:val="4788D662"/>
    <w:rsid w:val="478A7A41"/>
    <w:rsid w:val="47AE2DEA"/>
    <w:rsid w:val="47BF51C2"/>
    <w:rsid w:val="47C0D59F"/>
    <w:rsid w:val="47CC1C28"/>
    <w:rsid w:val="47DB0A8F"/>
    <w:rsid w:val="47E43AEC"/>
    <w:rsid w:val="4826B000"/>
    <w:rsid w:val="48458B82"/>
    <w:rsid w:val="484F7735"/>
    <w:rsid w:val="48560B3B"/>
    <w:rsid w:val="485C72E1"/>
    <w:rsid w:val="4865F485"/>
    <w:rsid w:val="4883A9FD"/>
    <w:rsid w:val="4888F7FA"/>
    <w:rsid w:val="48AB3807"/>
    <w:rsid w:val="48D903C3"/>
    <w:rsid w:val="4934A94D"/>
    <w:rsid w:val="49B71113"/>
    <w:rsid w:val="49CCF853"/>
    <w:rsid w:val="49D627E5"/>
    <w:rsid w:val="4A2E24FF"/>
    <w:rsid w:val="4A441095"/>
    <w:rsid w:val="4A539B60"/>
    <w:rsid w:val="4B2212BA"/>
    <w:rsid w:val="4B310318"/>
    <w:rsid w:val="4B93CD01"/>
    <w:rsid w:val="4BDA27D8"/>
    <w:rsid w:val="4BE5E68C"/>
    <w:rsid w:val="4C617892"/>
    <w:rsid w:val="4C66C84C"/>
    <w:rsid w:val="4C8F960D"/>
    <w:rsid w:val="4CF57980"/>
    <w:rsid w:val="4CFA5DAA"/>
    <w:rsid w:val="4D677BCA"/>
    <w:rsid w:val="4DB63791"/>
    <w:rsid w:val="4E0CF7EF"/>
    <w:rsid w:val="4ED08426"/>
    <w:rsid w:val="4EDCF08B"/>
    <w:rsid w:val="4F30058F"/>
    <w:rsid w:val="4F4F61F8"/>
    <w:rsid w:val="4F61C005"/>
    <w:rsid w:val="4F7FC72F"/>
    <w:rsid w:val="4FBC2AC5"/>
    <w:rsid w:val="4FED0A09"/>
    <w:rsid w:val="4FF3AC3E"/>
    <w:rsid w:val="5004B6CC"/>
    <w:rsid w:val="506A87D1"/>
    <w:rsid w:val="50BCD57E"/>
    <w:rsid w:val="50EF25EE"/>
    <w:rsid w:val="512BE207"/>
    <w:rsid w:val="518DD5BB"/>
    <w:rsid w:val="520C3F8D"/>
    <w:rsid w:val="527B6BB2"/>
    <w:rsid w:val="52993344"/>
    <w:rsid w:val="52CD3454"/>
    <w:rsid w:val="52E14B81"/>
    <w:rsid w:val="531A655E"/>
    <w:rsid w:val="5384C2D5"/>
    <w:rsid w:val="53B6FE7F"/>
    <w:rsid w:val="54203AB5"/>
    <w:rsid w:val="544B659D"/>
    <w:rsid w:val="54568E8A"/>
    <w:rsid w:val="548FE676"/>
    <w:rsid w:val="549D33F6"/>
    <w:rsid w:val="54C16108"/>
    <w:rsid w:val="5550A9FB"/>
    <w:rsid w:val="557079CF"/>
    <w:rsid w:val="55BE6343"/>
    <w:rsid w:val="560562EF"/>
    <w:rsid w:val="560DFDE2"/>
    <w:rsid w:val="56290D9B"/>
    <w:rsid w:val="563DB2E0"/>
    <w:rsid w:val="564AFDF4"/>
    <w:rsid w:val="5656F4BA"/>
    <w:rsid w:val="5664DE6B"/>
    <w:rsid w:val="56718665"/>
    <w:rsid w:val="56A571C3"/>
    <w:rsid w:val="56A57ED9"/>
    <w:rsid w:val="5793C7BE"/>
    <w:rsid w:val="57E1A6F3"/>
    <w:rsid w:val="58A3FB4F"/>
    <w:rsid w:val="58F8098A"/>
    <w:rsid w:val="58FAC34E"/>
    <w:rsid w:val="590FF1DA"/>
    <w:rsid w:val="5970DBF9"/>
    <w:rsid w:val="598CCED9"/>
    <w:rsid w:val="59BC72C2"/>
    <w:rsid w:val="59D1FAA3"/>
    <w:rsid w:val="5A33F5AE"/>
    <w:rsid w:val="5A4136A1"/>
    <w:rsid w:val="5A92D8EE"/>
    <w:rsid w:val="5AA638E0"/>
    <w:rsid w:val="5ABF9B13"/>
    <w:rsid w:val="5B0E1BB7"/>
    <w:rsid w:val="5B29B74E"/>
    <w:rsid w:val="5B4B90F4"/>
    <w:rsid w:val="5B6BB7DA"/>
    <w:rsid w:val="5BF7F3CD"/>
    <w:rsid w:val="5C68ECC3"/>
    <w:rsid w:val="5CB35154"/>
    <w:rsid w:val="5CCC8F8F"/>
    <w:rsid w:val="5CD47C1A"/>
    <w:rsid w:val="5CEA8D87"/>
    <w:rsid w:val="5D1FB508"/>
    <w:rsid w:val="5D77E4D0"/>
    <w:rsid w:val="5D825746"/>
    <w:rsid w:val="5D869097"/>
    <w:rsid w:val="5DB5889E"/>
    <w:rsid w:val="5DD7BCE5"/>
    <w:rsid w:val="5DE6F3BF"/>
    <w:rsid w:val="5DEC91C8"/>
    <w:rsid w:val="5E281485"/>
    <w:rsid w:val="5E2A15A5"/>
    <w:rsid w:val="5E8CBCFD"/>
    <w:rsid w:val="5EFBB196"/>
    <w:rsid w:val="5F039825"/>
    <w:rsid w:val="5F1A97B6"/>
    <w:rsid w:val="5F204169"/>
    <w:rsid w:val="5F8BE89D"/>
    <w:rsid w:val="5FEDB0A1"/>
    <w:rsid w:val="608F9EE1"/>
    <w:rsid w:val="60C8FA17"/>
    <w:rsid w:val="60D77EAA"/>
    <w:rsid w:val="6100D4CA"/>
    <w:rsid w:val="61146995"/>
    <w:rsid w:val="61156760"/>
    <w:rsid w:val="613C1473"/>
    <w:rsid w:val="615614F4"/>
    <w:rsid w:val="61747A95"/>
    <w:rsid w:val="6189938B"/>
    <w:rsid w:val="61B1C867"/>
    <w:rsid w:val="61DE7381"/>
    <w:rsid w:val="6229E96C"/>
    <w:rsid w:val="6292086F"/>
    <w:rsid w:val="62F34892"/>
    <w:rsid w:val="632DCDBE"/>
    <w:rsid w:val="63A32D06"/>
    <w:rsid w:val="63AA2CF9"/>
    <w:rsid w:val="6468388E"/>
    <w:rsid w:val="64BEB19D"/>
    <w:rsid w:val="650B6064"/>
    <w:rsid w:val="6519499E"/>
    <w:rsid w:val="651D993E"/>
    <w:rsid w:val="658C281D"/>
    <w:rsid w:val="65BFC311"/>
    <w:rsid w:val="65CD8157"/>
    <w:rsid w:val="65F7304C"/>
    <w:rsid w:val="6646B74A"/>
    <w:rsid w:val="66BA6F93"/>
    <w:rsid w:val="66D5053C"/>
    <w:rsid w:val="66F57315"/>
    <w:rsid w:val="670C2A88"/>
    <w:rsid w:val="67324173"/>
    <w:rsid w:val="679F03CD"/>
    <w:rsid w:val="68C07740"/>
    <w:rsid w:val="69522657"/>
    <w:rsid w:val="6995832D"/>
    <w:rsid w:val="69C9E0B7"/>
    <w:rsid w:val="69D8CA8A"/>
    <w:rsid w:val="69DCF215"/>
    <w:rsid w:val="6A32B2EF"/>
    <w:rsid w:val="6A699BDF"/>
    <w:rsid w:val="6A6BE557"/>
    <w:rsid w:val="6AC41899"/>
    <w:rsid w:val="6AF05DE8"/>
    <w:rsid w:val="6B836FE1"/>
    <w:rsid w:val="6BC652B5"/>
    <w:rsid w:val="6BC9A046"/>
    <w:rsid w:val="6BDD5E22"/>
    <w:rsid w:val="6BF2C7C3"/>
    <w:rsid w:val="6C7E69CC"/>
    <w:rsid w:val="6D263A3C"/>
    <w:rsid w:val="6D8C0CDD"/>
    <w:rsid w:val="6DA89132"/>
    <w:rsid w:val="6DBF0C2E"/>
    <w:rsid w:val="6DDFBC45"/>
    <w:rsid w:val="6DF41BB7"/>
    <w:rsid w:val="6E7815DD"/>
    <w:rsid w:val="6EAC665E"/>
    <w:rsid w:val="6EB4DE63"/>
    <w:rsid w:val="6F050AEA"/>
    <w:rsid w:val="6F8066C9"/>
    <w:rsid w:val="6F906C7A"/>
    <w:rsid w:val="6FD77786"/>
    <w:rsid w:val="6FEE5449"/>
    <w:rsid w:val="6FF5610E"/>
    <w:rsid w:val="7003E4F9"/>
    <w:rsid w:val="703F378D"/>
    <w:rsid w:val="70853CEE"/>
    <w:rsid w:val="70A4EC58"/>
    <w:rsid w:val="70FDCE8A"/>
    <w:rsid w:val="710399D5"/>
    <w:rsid w:val="71130CDF"/>
    <w:rsid w:val="7135C56B"/>
    <w:rsid w:val="71B34017"/>
    <w:rsid w:val="71E01EC4"/>
    <w:rsid w:val="7262F467"/>
    <w:rsid w:val="727FFA56"/>
    <w:rsid w:val="72928CB1"/>
    <w:rsid w:val="72A27E38"/>
    <w:rsid w:val="72A99B0B"/>
    <w:rsid w:val="72AF8E95"/>
    <w:rsid w:val="72DADF70"/>
    <w:rsid w:val="730D0710"/>
    <w:rsid w:val="743DF7D6"/>
    <w:rsid w:val="7485BA76"/>
    <w:rsid w:val="74AC04EB"/>
    <w:rsid w:val="74C8C0E6"/>
    <w:rsid w:val="74F0B09E"/>
    <w:rsid w:val="7596D587"/>
    <w:rsid w:val="75AE25F4"/>
    <w:rsid w:val="75D10888"/>
    <w:rsid w:val="76420FB0"/>
    <w:rsid w:val="771847AA"/>
    <w:rsid w:val="775F66F3"/>
    <w:rsid w:val="783209AE"/>
    <w:rsid w:val="78A841CC"/>
    <w:rsid w:val="78A96CA5"/>
    <w:rsid w:val="796F542E"/>
    <w:rsid w:val="79DE55DF"/>
    <w:rsid w:val="7A01B14E"/>
    <w:rsid w:val="7A034C5A"/>
    <w:rsid w:val="7A4EF459"/>
    <w:rsid w:val="7A83C238"/>
    <w:rsid w:val="7B6F4755"/>
    <w:rsid w:val="7BA17FE3"/>
    <w:rsid w:val="7BB56691"/>
    <w:rsid w:val="7C29DA73"/>
    <w:rsid w:val="7CC6951B"/>
    <w:rsid w:val="7CDC25D9"/>
    <w:rsid w:val="7CF1977D"/>
    <w:rsid w:val="7D02CDCB"/>
    <w:rsid w:val="7DB83974"/>
    <w:rsid w:val="7DDA101E"/>
    <w:rsid w:val="7DFD1058"/>
    <w:rsid w:val="7EA7330B"/>
    <w:rsid w:val="7ECA98B4"/>
    <w:rsid w:val="7ED62085"/>
    <w:rsid w:val="7F2DA559"/>
    <w:rsid w:val="7F7DCDDA"/>
    <w:rsid w:val="7FB4FD98"/>
    <w:rsid w:val="7FCEE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B6A4C"/>
  <w15:docId w15:val="{7948D9CB-D2CF-489E-B1BF-CF5FAA6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07" w:hanging="20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03" w:hanging="298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4E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6"/>
    </w:pPr>
  </w:style>
  <w:style w:type="paragraph" w:styleId="Ttulo">
    <w:name w:val="Title"/>
    <w:basedOn w:val="Normal"/>
    <w:uiPriority w:val="1"/>
    <w:qFormat/>
    <w:pPr>
      <w:spacing w:before="101"/>
      <w:ind w:left="1291" w:right="199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 w:line="234" w:lineRule="exact"/>
      <w:ind w:left="57"/>
    </w:pPr>
  </w:style>
  <w:style w:type="character" w:styleId="Hyperlink">
    <w:name w:val="Hyperlink"/>
    <w:basedOn w:val="Fontepargpadro"/>
    <w:uiPriority w:val="99"/>
    <w:unhideWhenUsed/>
    <w:rsid w:val="0054528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368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689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68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6891"/>
    <w:rPr>
      <w:rFonts w:ascii="Arial MT" w:eastAsia="Arial MT" w:hAnsi="Arial MT" w:cs="Arial MT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560A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560A8"/>
    <w:rPr>
      <w:rFonts w:ascii="Arial MT" w:eastAsia="Arial MT" w:hAnsi="Arial MT" w:cs="Arial MT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8560A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60A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60A8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560A8"/>
    <w:rPr>
      <w:vertAlign w:val="superscript"/>
    </w:rPr>
  </w:style>
  <w:style w:type="paragraph" w:customStyle="1" w:styleId="Default">
    <w:name w:val="Default"/>
    <w:rsid w:val="008560A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52B5A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74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4F37"/>
    <w:pPr>
      <w:keepNext/>
      <w:tabs>
        <w:tab w:val="left" w:pos="709"/>
      </w:tabs>
      <w:suppressAutoHyphens/>
      <w:autoSpaceDE/>
      <w:autoSpaceDN/>
      <w:spacing w:before="40" w:after="40"/>
      <w:jc w:val="both"/>
    </w:pPr>
    <w:rPr>
      <w:rFonts w:ascii="Arial Narrow" w:eastAsia="WenQuanYi Micro Hei" w:hAnsi="Arial Narrow" w:cs="Arial"/>
      <w:b/>
      <w:bCs/>
      <w:color w:val="0070C0"/>
      <w:spacing w:val="-4"/>
      <w:kern w:val="22"/>
      <w:sz w:val="24"/>
      <w:lang w:val="pt-BR" w:eastAsia="zh-CN"/>
    </w:rPr>
  </w:style>
  <w:style w:type="character" w:customStyle="1" w:styleId="SubttuloChar">
    <w:name w:val="Subtítulo Char"/>
    <w:aliases w:val="CP Topico Char,12 Char"/>
    <w:basedOn w:val="Fontepargpadro"/>
    <w:link w:val="Subttulo"/>
    <w:qFormat/>
    <w:rsid w:val="00A34F37"/>
    <w:rPr>
      <w:rFonts w:ascii="Arial Narrow" w:eastAsia="WenQuanYi Micro Hei" w:hAnsi="Arial Narrow" w:cs="Arial"/>
      <w:b/>
      <w:bCs/>
      <w:color w:val="0070C0"/>
      <w:spacing w:val="-4"/>
      <w:kern w:val="22"/>
      <w:sz w:val="24"/>
      <w:lang w:val="pt-BR"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4F37"/>
    <w:rPr>
      <w:rFonts w:ascii="Tahoma" w:eastAsia="Tahoma" w:hAnsi="Tahoma" w:cs="Tahoma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4F37"/>
    <w:rPr>
      <w:rFonts w:ascii="Tahoma" w:eastAsia="Tahoma" w:hAnsi="Tahoma" w:cs="Tahoma"/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A34F37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F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F37"/>
    <w:rPr>
      <w:rFonts w:ascii="Segoe UI" w:eastAsia="Arial MT" w:hAnsi="Segoe UI" w:cs="Segoe UI"/>
      <w:sz w:val="18"/>
      <w:szCs w:val="18"/>
      <w:lang w:val="pt-PT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1"/>
    <w:qFormat/>
    <w:locked/>
    <w:rsid w:val="00536F84"/>
    <w:rPr>
      <w:rFonts w:ascii="Arial MT" w:eastAsia="Arial MT" w:hAnsi="Arial MT" w:cs="Arial MT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4E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8605EB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0E5C"/>
    <w:rPr>
      <w:rFonts w:ascii="Arial MT" w:eastAsia="Arial MT" w:hAnsi="Arial MT" w:cs="Arial MT"/>
      <w:b/>
      <w:bCs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0E5C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Meno1">
    <w:name w:val="Menção1"/>
    <w:basedOn w:val="Fontepargpadro"/>
    <w:uiPriority w:val="99"/>
    <w:unhideWhenUsed/>
    <w:rsid w:val="00E10E5C"/>
    <w:rPr>
      <w:color w:val="2B579A"/>
      <w:shd w:val="clear" w:color="auto" w:fill="E1DFDD"/>
    </w:rPr>
  </w:style>
  <w:style w:type="paragraph" w:customStyle="1" w:styleId="pf0">
    <w:name w:val="pf0"/>
    <w:basedOn w:val="Normal"/>
    <w:rsid w:val="00301D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f01">
    <w:name w:val="cf01"/>
    <w:basedOn w:val="Fontepargpadro"/>
    <w:rsid w:val="00301D8E"/>
    <w:rPr>
      <w:rFonts w:ascii="Segoe UI" w:hAnsi="Segoe UI" w:cs="Segoe UI" w:hint="default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4FD9"/>
    <w:rPr>
      <w:color w:val="605E5C"/>
      <w:shd w:val="clear" w:color="auto" w:fill="E1DFDD"/>
    </w:rPr>
  </w:style>
  <w:style w:type="character" w:styleId="nfase">
    <w:name w:val="Emphasis"/>
    <w:basedOn w:val="Fontepargpadro"/>
    <w:qFormat/>
    <w:rsid w:val="000F38FA"/>
    <w:rPr>
      <w:i/>
      <w:iCs/>
    </w:rPr>
  </w:style>
  <w:style w:type="paragraph" w:customStyle="1" w:styleId="11">
    <w:name w:val="11"/>
    <w:basedOn w:val="Normal"/>
    <w:link w:val="11Char"/>
    <w:qFormat/>
    <w:rsid w:val="00C17355"/>
    <w:pPr>
      <w:widowControl/>
      <w:suppressAutoHyphens/>
      <w:autoSpaceDE/>
      <w:autoSpaceDN/>
      <w:spacing w:before="80" w:after="80"/>
      <w:jc w:val="both"/>
    </w:pPr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character" w:customStyle="1" w:styleId="11Char">
    <w:name w:val="11 Char"/>
    <w:aliases w:val="Subtitle Char1"/>
    <w:link w:val="11"/>
    <w:rsid w:val="00C17355"/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paragraph" w:customStyle="1" w:styleId="Normal3">
    <w:name w:val="Normal3"/>
    <w:rsid w:val="0036631E"/>
    <w:pPr>
      <w:widowControl/>
      <w:autoSpaceDE/>
      <w:autoSpaceDN/>
      <w:spacing w:line="276" w:lineRule="auto"/>
    </w:pPr>
    <w:rPr>
      <w:rFonts w:ascii="Arial" w:eastAsia="Arial" w:hAnsi="Arial" w:cs="Arial"/>
      <w:lang w:val="pt-BR"/>
    </w:rPr>
  </w:style>
  <w:style w:type="paragraph" w:customStyle="1" w:styleId="Atopico">
    <w:name w:val="A_topico"/>
    <w:basedOn w:val="Normal"/>
    <w:link w:val="AtopicoChar"/>
    <w:qFormat/>
    <w:rsid w:val="0036631E"/>
    <w:pPr>
      <w:widowControl/>
      <w:suppressAutoHyphens/>
      <w:autoSpaceDE/>
      <w:autoSpaceDN/>
      <w:spacing w:before="80" w:after="80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val="pt-BR" w:eastAsia="pt-BR"/>
    </w:rPr>
  </w:style>
  <w:style w:type="character" w:customStyle="1" w:styleId="AtopicoChar">
    <w:name w:val="A_topico Char"/>
    <w:link w:val="Atopico"/>
    <w:qFormat/>
    <w:rsid w:val="0036631E"/>
    <w:rPr>
      <w:rFonts w:ascii="Arial Narrow" w:eastAsia="Times New Roman" w:hAnsi="Arial Narrow" w:cs="Arial Narrow"/>
      <w:b/>
      <w:bCs/>
      <w:color w:val="0070C0"/>
      <w:spacing w:val="-4"/>
      <w:szCs w:val="20"/>
      <w:lang w:val="pt-BR" w:eastAsia="pt-BR"/>
    </w:rPr>
  </w:style>
  <w:style w:type="paragraph" w:customStyle="1" w:styleId="02topico">
    <w:name w:val="02_topico"/>
    <w:basedOn w:val="Normal"/>
    <w:link w:val="02topicoChar"/>
    <w:qFormat/>
    <w:rsid w:val="0036631E"/>
    <w:pPr>
      <w:widowControl/>
      <w:suppressAutoHyphens/>
      <w:autoSpaceDE/>
      <w:autoSpaceDN/>
      <w:spacing w:before="200" w:after="100"/>
      <w:jc w:val="both"/>
      <w:textAlignment w:val="baseline"/>
    </w:pPr>
    <w:rPr>
      <w:rFonts w:ascii="Calibri" w:eastAsia="Times New Roman" w:hAnsi="Calibri" w:cs="Arial Narrow"/>
      <w:b/>
      <w:bCs/>
      <w:caps/>
      <w:color w:val="0070C0"/>
      <w:spacing w:val="-4"/>
      <w:szCs w:val="20"/>
      <w:lang w:val="pt-BR" w:eastAsia="pt-BR"/>
    </w:rPr>
  </w:style>
  <w:style w:type="character" w:customStyle="1" w:styleId="02topicoChar">
    <w:name w:val="02_topico Char"/>
    <w:link w:val="02topico"/>
    <w:rsid w:val="0036631E"/>
    <w:rPr>
      <w:rFonts w:ascii="Calibri" w:eastAsia="Times New Roman" w:hAnsi="Calibri" w:cs="Arial Narrow"/>
      <w:b/>
      <w:bCs/>
      <w:caps/>
      <w:color w:val="0070C0"/>
      <w:spacing w:val="-4"/>
      <w:szCs w:val="20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9869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qFormat/>
    <w:rsid w:val="0098692E"/>
    <w:pPr>
      <w:tabs>
        <w:tab w:val="left" w:pos="709"/>
      </w:tabs>
      <w:suppressAutoHyphens/>
      <w:autoSpaceDE/>
      <w:autoSpaceDN/>
      <w:spacing w:before="100" w:after="100" w:line="204" w:lineRule="auto"/>
      <w:jc w:val="both"/>
    </w:pPr>
    <w:rPr>
      <w:rFonts w:ascii="Arial Narrow" w:eastAsia="WenQuanYi Micro Hei" w:hAnsi="Arial Narrow" w:cs="Times New Roman"/>
      <w:spacing w:val="-4"/>
      <w:kern w:val="22"/>
      <w:lang w:val="pt-BR" w:eastAsia="zh-CN"/>
    </w:rPr>
  </w:style>
  <w:style w:type="character" w:customStyle="1" w:styleId="03textoChar">
    <w:name w:val="03_texto Char"/>
    <w:link w:val="03texto"/>
    <w:locked/>
    <w:rsid w:val="0098692E"/>
    <w:rPr>
      <w:rFonts w:ascii="Arial Narrow" w:hAnsi="Arial Narrow" w:cs="Arial Narrow"/>
      <w:color w:val="000000"/>
      <w:spacing w:val="-4"/>
    </w:rPr>
  </w:style>
  <w:style w:type="paragraph" w:customStyle="1" w:styleId="03texto">
    <w:name w:val="03_texto"/>
    <w:basedOn w:val="Normal"/>
    <w:link w:val="03textoChar"/>
    <w:qFormat/>
    <w:rsid w:val="0098692E"/>
    <w:pPr>
      <w:widowControl/>
      <w:suppressAutoHyphens/>
      <w:autoSpaceDE/>
      <w:autoSpaceDN/>
      <w:spacing w:before="60" w:after="60" w:line="204" w:lineRule="auto"/>
      <w:jc w:val="both"/>
    </w:pPr>
    <w:rPr>
      <w:rFonts w:ascii="Arial Narrow" w:eastAsiaTheme="minorHAnsi" w:hAnsi="Arial Narrow" w:cs="Arial Narrow"/>
      <w:color w:val="000000"/>
      <w:spacing w:val="-4"/>
      <w:lang w:val="en-US"/>
    </w:rPr>
  </w:style>
  <w:style w:type="paragraph" w:customStyle="1" w:styleId="Ttulo31">
    <w:name w:val="Título 31"/>
    <w:basedOn w:val="Normal"/>
    <w:uiPriority w:val="1"/>
    <w:qFormat/>
    <w:rsid w:val="0098692E"/>
    <w:pPr>
      <w:ind w:left="814"/>
      <w:outlineLvl w:val="3"/>
    </w:pPr>
    <w:rPr>
      <w:rFonts w:ascii="Arial" w:eastAsia="Arial" w:hAnsi="Arial" w:cs="Arial"/>
      <w:b/>
      <w:bCs/>
    </w:rPr>
  </w:style>
  <w:style w:type="character" w:customStyle="1" w:styleId="Fontepargpadro2">
    <w:name w:val="Fonte parág. padrão2"/>
    <w:rsid w:val="0098692E"/>
  </w:style>
  <w:style w:type="paragraph" w:customStyle="1" w:styleId="Ttulo11">
    <w:name w:val="Título 11"/>
    <w:basedOn w:val="Normal"/>
    <w:uiPriority w:val="1"/>
    <w:qFormat/>
    <w:rsid w:val="0098692E"/>
    <w:pPr>
      <w:ind w:left="1907" w:right="2157"/>
      <w:jc w:val="center"/>
      <w:outlineLvl w:val="1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7AD2BD38903E4293CD33253FF1944F" ma:contentTypeVersion="15" ma:contentTypeDescription="Crie um novo documento." ma:contentTypeScope="" ma:versionID="2b583c084463297d54fc3d504613dff3">
  <xsd:schema xmlns:xsd="http://www.w3.org/2001/XMLSchema" xmlns:xs="http://www.w3.org/2001/XMLSchema" xmlns:p="http://schemas.microsoft.com/office/2006/metadata/properties" xmlns:ns2="a479faa6-fb40-4271-9a52-c1365e58930e" xmlns:ns3="4cf3e782-e2f6-4931-a962-e28b9d2342bb" targetNamespace="http://schemas.microsoft.com/office/2006/metadata/properties" ma:root="true" ma:fieldsID="525711e7ca3e73b822d031fc8881ec05" ns2:_="" ns3:_="">
    <xsd:import namespace="a479faa6-fb40-4271-9a52-c1365e58930e"/>
    <xsd:import namespace="4cf3e782-e2f6-4931-a962-e28b9d234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9faa6-fb40-4271-9a52-c1365e589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84c8c62-af11-4a97-95e1-881613c39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e782-e2f6-4931-a962-e28b9d234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1859c1-c1c9-4a1c-bfb1-5afbe5bec3a9}" ma:internalName="TaxCatchAll" ma:showField="CatchAllData" ma:web="4cf3e782-e2f6-4931-a962-e28b9d234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79faa6-fb40-4271-9a52-c1365e58930e">
      <Terms xmlns="http://schemas.microsoft.com/office/infopath/2007/PartnerControls"/>
    </lcf76f155ced4ddcb4097134ff3c332f>
    <TaxCatchAll xmlns="4cf3e782-e2f6-4931-a962-e28b9d2342bb" xsi:nil="true"/>
  </documentManagement>
</p:properties>
</file>

<file path=customXml/itemProps1.xml><?xml version="1.0" encoding="utf-8"?>
<ds:datastoreItem xmlns:ds="http://schemas.openxmlformats.org/officeDocument/2006/customXml" ds:itemID="{42E520DD-221B-47C7-BB55-32DD8C897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ACF31-C40F-4BD3-96AB-A3CEA20D6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9faa6-fb40-4271-9a52-c1365e58930e"/>
    <ds:schemaRef ds:uri="4cf3e782-e2f6-4931-a962-e28b9d234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2707F-7BB9-41A5-A68D-806DF2BE4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25A50-C9DF-424A-931C-3B83944A7062}">
  <ds:schemaRefs>
    <ds:schemaRef ds:uri="http://schemas.microsoft.com/office/2006/metadata/properties"/>
    <ds:schemaRef ds:uri="http://schemas.microsoft.com/office/infopath/2007/PartnerControls"/>
    <ds:schemaRef ds:uri="a479faa6-fb40-4271-9a52-c1365e58930e"/>
    <ds:schemaRef ds:uri="4cf3e782-e2f6-4931-a962-e28b9d234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</vt:lpstr>
    </vt:vector>
  </TitlesOfParts>
  <Company/>
  <LinksUpToDate>false</LinksUpToDate>
  <CharactersWithSpaces>6681</CharactersWithSpaces>
  <SharedDoc>false</SharedDoc>
  <HLinks>
    <vt:vector size="30" baseType="variant">
      <vt:variant>
        <vt:i4>4325429</vt:i4>
      </vt:variant>
      <vt:variant>
        <vt:i4>9</vt:i4>
      </vt:variant>
      <vt:variant>
        <vt:i4>0</vt:i4>
      </vt:variant>
      <vt:variant>
        <vt:i4>5</vt:i4>
      </vt:variant>
      <vt:variant>
        <vt:lpwstr>mailto:onofre@fundacaoaraucaria.org.br</vt:lpwstr>
      </vt:variant>
      <vt:variant>
        <vt:lpwstr/>
      </vt:variant>
      <vt:variant>
        <vt:i4>2424903</vt:i4>
      </vt:variant>
      <vt:variant>
        <vt:i4>6</vt:i4>
      </vt:variant>
      <vt:variant>
        <vt:i4>0</vt:i4>
      </vt:variant>
      <vt:variant>
        <vt:i4>5</vt:i4>
      </vt:variant>
      <vt:variant>
        <vt:lpwstr>mailto:projetos@fundacaoaraucaria.org.br</vt:lpwstr>
      </vt:variant>
      <vt:variant>
        <vt:lpwstr/>
      </vt:variant>
      <vt:variant>
        <vt:i4>327773</vt:i4>
      </vt:variant>
      <vt:variant>
        <vt:i4>3</vt:i4>
      </vt:variant>
      <vt:variant>
        <vt:i4>0</vt:i4>
      </vt:variant>
      <vt:variant>
        <vt:i4>5</vt:i4>
      </vt:variant>
      <vt:variant>
        <vt:lpwstr>http://www.fappr.pr.gov.br/Pagina/Logomarcas)</vt:lpwstr>
      </vt:variant>
      <vt:variant>
        <vt:lpwstr/>
      </vt:variant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http://www.fappr.pr.gov.br/Pagina/Atos-Notas-e-Comunicados).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</dc:title>
  <dc:creator>Fundação Araucária</dc:creator>
  <cp:lastModifiedBy>Simone Ferreira</cp:lastModifiedBy>
  <cp:revision>2</cp:revision>
  <cp:lastPrinted>2024-10-15T17:29:00Z</cp:lastPrinted>
  <dcterms:created xsi:type="dcterms:W3CDTF">2024-11-21T18:38:00Z</dcterms:created>
  <dcterms:modified xsi:type="dcterms:W3CDTF">2024-11-21T18:38:00Z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ContentTypeId">
    <vt:lpwstr>0x010100F77AD2BD38903E4293CD33253FF1944F</vt:lpwstr>
  </property>
  <property fmtid="{D5CDD505-2E9C-101B-9397-08002B2CF9AE}" pid="6" name="MediaServiceImageTags">
    <vt:lpwstr/>
  </property>
</Properties>
</file>