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4661" w14:textId="77777777" w:rsidR="007966AD" w:rsidRDefault="007966AD" w:rsidP="003E48FE">
      <w:pPr>
        <w:spacing w:before="40" w:after="40" w:line="21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CA5A252" w14:textId="77777777" w:rsidR="00681B5E" w:rsidRPr="009925FB" w:rsidRDefault="00681B5E" w:rsidP="003E48FE">
      <w:pPr>
        <w:spacing w:before="40" w:after="40" w:line="21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9510EA2" w14:textId="77777777" w:rsidR="000F4285" w:rsidRPr="009925FB" w:rsidRDefault="00C978F1" w:rsidP="003E48FE">
      <w:pPr>
        <w:spacing w:before="40" w:after="40" w:line="216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9925FB">
        <w:rPr>
          <w:rFonts w:ascii="Arial Narrow" w:hAnsi="Arial Narrow" w:cs="Arial"/>
          <w:b/>
          <w:sz w:val="32"/>
          <w:szCs w:val="32"/>
        </w:rPr>
        <w:t>RELATÓRIO TÉCNICO FINAL</w:t>
      </w:r>
      <w:r w:rsidR="00C87E22">
        <w:rPr>
          <w:rFonts w:ascii="Arial Narrow" w:hAnsi="Arial Narrow" w:cs="Arial"/>
          <w:b/>
          <w:sz w:val="32"/>
          <w:szCs w:val="32"/>
        </w:rPr>
        <w:t xml:space="preserve">: </w:t>
      </w:r>
      <w:r w:rsidR="009925FB" w:rsidRPr="009925FB">
        <w:rPr>
          <w:rFonts w:ascii="Arial Narrow" w:hAnsi="Arial Narrow" w:cs="Arial"/>
          <w:b/>
          <w:sz w:val="32"/>
          <w:szCs w:val="32"/>
        </w:rPr>
        <w:t>BOLSAS FA-</w:t>
      </w:r>
      <w:r w:rsidR="00846D90" w:rsidRPr="00846D90">
        <w:rPr>
          <w:rFonts w:ascii="Arial Narrow" w:hAnsi="Arial Narrow" w:cs="Arial"/>
          <w:b/>
          <w:sz w:val="32"/>
          <w:szCs w:val="32"/>
        </w:rPr>
        <w:t>LAR COOPERATIVA</w:t>
      </w:r>
    </w:p>
    <w:p w14:paraId="35AB5DF4" w14:textId="77777777" w:rsidR="003E48FE" w:rsidRPr="009925FB" w:rsidRDefault="003E48FE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0A403249" w14:textId="77777777" w:rsidR="00A42A50" w:rsidRPr="00846D90" w:rsidRDefault="00C978F1" w:rsidP="00AC3126">
      <w:pPr>
        <w:jc w:val="center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>Este relatório deve obrigatoriamente acompanhar a prestação de contas</w:t>
      </w:r>
      <w:r w:rsidR="009925FB" w:rsidRPr="009925FB">
        <w:rPr>
          <w:rFonts w:ascii="Arial Narrow" w:hAnsi="Arial Narrow" w:cs="Arial"/>
          <w:sz w:val="22"/>
          <w:szCs w:val="22"/>
        </w:rPr>
        <w:t xml:space="preserve"> do Programa de </w:t>
      </w:r>
      <w:r w:rsidR="00A42A50">
        <w:rPr>
          <w:rFonts w:ascii="Arial Narrow" w:hAnsi="Arial Narrow" w:cs="Arial"/>
          <w:sz w:val="22"/>
          <w:szCs w:val="22"/>
        </w:rPr>
        <w:t>Bolsas</w:t>
      </w:r>
      <w:r w:rsidR="009925FB" w:rsidRPr="009925FB">
        <w:rPr>
          <w:rFonts w:ascii="Arial Narrow" w:hAnsi="Arial Narrow" w:cs="Arial"/>
          <w:sz w:val="22"/>
          <w:szCs w:val="22"/>
        </w:rPr>
        <w:t xml:space="preserve"> Araucária </w:t>
      </w:r>
      <w:r w:rsidR="00A42A50">
        <w:rPr>
          <w:rFonts w:ascii="Arial Narrow" w:hAnsi="Arial Narrow" w:cs="Arial"/>
          <w:sz w:val="22"/>
          <w:szCs w:val="22"/>
        </w:rPr>
        <w:t xml:space="preserve">&amp; </w:t>
      </w:r>
      <w:r w:rsidR="00846D90" w:rsidRPr="00846D90">
        <w:rPr>
          <w:rFonts w:ascii="Arial Narrow" w:hAnsi="Arial Narrow" w:cs="Arial"/>
          <w:sz w:val="22"/>
          <w:szCs w:val="22"/>
        </w:rPr>
        <w:t>LAR Cooperativa Agroindustrial</w:t>
      </w:r>
      <w:r w:rsidR="00A42A50">
        <w:rPr>
          <w:rFonts w:ascii="Arial Narrow" w:hAnsi="Arial Narrow" w:cs="Arial"/>
          <w:sz w:val="22"/>
          <w:szCs w:val="22"/>
        </w:rPr>
        <w:t>.</w:t>
      </w:r>
    </w:p>
    <w:p w14:paraId="5BD5C96C" w14:textId="77777777" w:rsidR="00A42A50" w:rsidRPr="009925FB" w:rsidRDefault="00A42A50" w:rsidP="00A42A50">
      <w:pPr>
        <w:rPr>
          <w:rFonts w:ascii="Arial Narrow" w:hAnsi="Arial Narrow" w:cs="Arial"/>
          <w:sz w:val="22"/>
          <w:szCs w:val="22"/>
        </w:rPr>
      </w:pPr>
    </w:p>
    <w:p w14:paraId="339D2933" w14:textId="77777777" w:rsidR="000F4285" w:rsidRPr="009925FB" w:rsidRDefault="000F4285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2F4251C2" w14:textId="77777777" w:rsidR="00C978F1" w:rsidRPr="009925FB" w:rsidRDefault="000F556A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 w:rsidRPr="009925FB">
        <w:rPr>
          <w:rFonts w:ascii="Arial Narrow" w:hAnsi="Arial Narrow" w:cs="Arial"/>
          <w:b/>
          <w:color w:val="0070C0"/>
          <w:sz w:val="22"/>
          <w:szCs w:val="22"/>
        </w:rPr>
        <w:t>1. IDENTIFICAÇÃO: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7953"/>
      </w:tblGrid>
      <w:tr w:rsidR="000F556A" w:rsidRPr="009925FB" w14:paraId="6786FCC9" w14:textId="77777777" w:rsidTr="009925FB">
        <w:tc>
          <w:tcPr>
            <w:tcW w:w="1900" w:type="dxa"/>
            <w:shd w:val="clear" w:color="auto" w:fill="DAEEF3"/>
            <w:vAlign w:val="center"/>
          </w:tcPr>
          <w:p w14:paraId="1E475D37" w14:textId="77777777" w:rsidR="000F556A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Chamada/Ano:</w:t>
            </w:r>
          </w:p>
        </w:tc>
        <w:tc>
          <w:tcPr>
            <w:tcW w:w="7953" w:type="dxa"/>
            <w:shd w:val="clear" w:color="auto" w:fill="auto"/>
          </w:tcPr>
          <w:p w14:paraId="32CFC360" w14:textId="77777777" w:rsidR="009F208D" w:rsidRPr="009925FB" w:rsidRDefault="009F208D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25FB" w:rsidRPr="009925FB" w14:paraId="45D4B821" w14:textId="77777777" w:rsidTr="009925FB">
        <w:tc>
          <w:tcPr>
            <w:tcW w:w="1900" w:type="dxa"/>
            <w:shd w:val="clear" w:color="auto" w:fill="DAEEF3"/>
            <w:vAlign w:val="center"/>
          </w:tcPr>
          <w:p w14:paraId="409C8CBA" w14:textId="77777777" w:rsidR="009925FB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Convênio/Protocolo:</w:t>
            </w:r>
          </w:p>
        </w:tc>
        <w:tc>
          <w:tcPr>
            <w:tcW w:w="7953" w:type="dxa"/>
            <w:shd w:val="clear" w:color="auto" w:fill="auto"/>
          </w:tcPr>
          <w:p w14:paraId="50CF9004" w14:textId="77777777" w:rsidR="009925FB" w:rsidRPr="009925FB" w:rsidRDefault="009925FB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25FB" w:rsidRPr="009925FB" w14:paraId="7B4DF5D9" w14:textId="77777777" w:rsidTr="009925FB">
        <w:tc>
          <w:tcPr>
            <w:tcW w:w="1900" w:type="dxa"/>
            <w:shd w:val="clear" w:color="auto" w:fill="DAEEF3"/>
            <w:vAlign w:val="center"/>
          </w:tcPr>
          <w:p w14:paraId="0CA89931" w14:textId="77777777" w:rsidR="009925FB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Coordenador:</w:t>
            </w:r>
          </w:p>
        </w:tc>
        <w:tc>
          <w:tcPr>
            <w:tcW w:w="7953" w:type="dxa"/>
            <w:shd w:val="clear" w:color="auto" w:fill="auto"/>
          </w:tcPr>
          <w:p w14:paraId="3B09A00D" w14:textId="77777777" w:rsidR="009925FB" w:rsidRPr="009925FB" w:rsidRDefault="009925FB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25FB" w:rsidRPr="009925FB" w14:paraId="732FF35F" w14:textId="77777777" w:rsidTr="009925FB">
        <w:tc>
          <w:tcPr>
            <w:tcW w:w="1900" w:type="dxa"/>
            <w:shd w:val="clear" w:color="auto" w:fill="DAEEF3"/>
            <w:vAlign w:val="center"/>
          </w:tcPr>
          <w:p w14:paraId="78DD91F2" w14:textId="77777777" w:rsidR="009925FB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E-mail:</w:t>
            </w:r>
          </w:p>
        </w:tc>
        <w:tc>
          <w:tcPr>
            <w:tcW w:w="7953" w:type="dxa"/>
            <w:shd w:val="clear" w:color="auto" w:fill="auto"/>
          </w:tcPr>
          <w:p w14:paraId="6734E487" w14:textId="77777777" w:rsidR="009925FB" w:rsidRPr="009925FB" w:rsidRDefault="009925FB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556A" w:rsidRPr="009925FB" w14:paraId="5C14F424" w14:textId="77777777" w:rsidTr="009925FB">
        <w:tc>
          <w:tcPr>
            <w:tcW w:w="1900" w:type="dxa"/>
            <w:shd w:val="clear" w:color="auto" w:fill="DAEEF3"/>
            <w:vAlign w:val="center"/>
          </w:tcPr>
          <w:p w14:paraId="119865AC" w14:textId="77777777" w:rsidR="000F556A" w:rsidRPr="00C87E22" w:rsidRDefault="000F556A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Título do Projeto:</w:t>
            </w:r>
          </w:p>
        </w:tc>
        <w:tc>
          <w:tcPr>
            <w:tcW w:w="7953" w:type="dxa"/>
            <w:shd w:val="clear" w:color="auto" w:fill="auto"/>
          </w:tcPr>
          <w:p w14:paraId="1E81292A" w14:textId="77777777" w:rsidR="000F556A" w:rsidRPr="009925FB" w:rsidRDefault="000F556A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556A" w:rsidRPr="009925FB" w14:paraId="4ABD2AAD" w14:textId="77777777" w:rsidTr="009925FB">
        <w:tc>
          <w:tcPr>
            <w:tcW w:w="1900" w:type="dxa"/>
            <w:shd w:val="clear" w:color="auto" w:fill="DAEEF3"/>
            <w:vAlign w:val="center"/>
          </w:tcPr>
          <w:p w14:paraId="2AE6F8A6" w14:textId="77777777" w:rsidR="000F556A" w:rsidRPr="00C87E22" w:rsidRDefault="000F556A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Instituição</w:t>
            </w:r>
            <w:r w:rsidR="007966AD"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/Sigla</w:t>
            </w: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7953" w:type="dxa"/>
            <w:shd w:val="clear" w:color="auto" w:fill="auto"/>
          </w:tcPr>
          <w:p w14:paraId="79DDBD89" w14:textId="77777777" w:rsidR="000F556A" w:rsidRPr="009925FB" w:rsidRDefault="000F556A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9925FB" w:rsidRPr="009925FB" w14:paraId="7C98D151" w14:textId="77777777" w:rsidTr="009925FB">
        <w:tc>
          <w:tcPr>
            <w:tcW w:w="1900" w:type="dxa"/>
            <w:shd w:val="clear" w:color="auto" w:fill="DAEEF3"/>
            <w:vAlign w:val="center"/>
          </w:tcPr>
          <w:p w14:paraId="561B1D11" w14:textId="77777777" w:rsidR="009925FB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Área:</w:t>
            </w:r>
          </w:p>
        </w:tc>
        <w:tc>
          <w:tcPr>
            <w:tcW w:w="7953" w:type="dxa"/>
            <w:shd w:val="clear" w:color="auto" w:fill="auto"/>
          </w:tcPr>
          <w:p w14:paraId="6936F66E" w14:textId="77777777" w:rsidR="009925FB" w:rsidRPr="009925FB" w:rsidRDefault="009925FB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25FB" w:rsidRPr="009925FB" w14:paraId="730B567E" w14:textId="77777777" w:rsidTr="009925FB">
        <w:tc>
          <w:tcPr>
            <w:tcW w:w="1900" w:type="dxa"/>
            <w:shd w:val="clear" w:color="auto" w:fill="DAEEF3"/>
            <w:vAlign w:val="center"/>
          </w:tcPr>
          <w:p w14:paraId="0DA31E32" w14:textId="77777777" w:rsidR="009925FB" w:rsidRPr="00C87E22" w:rsidRDefault="009925FB" w:rsidP="00C87E22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Valor financiado:</w:t>
            </w:r>
          </w:p>
        </w:tc>
        <w:tc>
          <w:tcPr>
            <w:tcW w:w="7953" w:type="dxa"/>
            <w:shd w:val="clear" w:color="auto" w:fill="auto"/>
          </w:tcPr>
          <w:p w14:paraId="45CA0AC1" w14:textId="77777777" w:rsidR="009925FB" w:rsidRPr="009925FB" w:rsidRDefault="009925FB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5020B73" w14:textId="77777777" w:rsidR="00D70CFF" w:rsidRDefault="00D70CFF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0A7DEF02" w14:textId="77777777" w:rsidR="00AC3126" w:rsidRPr="009925FB" w:rsidRDefault="00AC3126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1C46C3FF" w14:textId="77777777" w:rsidR="000F556A" w:rsidRPr="009925FB" w:rsidRDefault="000F556A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 w:rsidRPr="009925FB">
        <w:rPr>
          <w:rFonts w:ascii="Arial Narrow" w:hAnsi="Arial Narrow" w:cs="Arial"/>
          <w:b/>
          <w:color w:val="0070C0"/>
          <w:sz w:val="22"/>
          <w:szCs w:val="22"/>
        </w:rPr>
        <w:t xml:space="preserve">2. RELAÇÃO DOS BOLSISTAS: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0F556A" w:rsidRPr="009925FB" w14:paraId="1EE86275" w14:textId="77777777" w:rsidTr="009925FB">
        <w:tc>
          <w:tcPr>
            <w:tcW w:w="9777" w:type="dxa"/>
            <w:shd w:val="clear" w:color="auto" w:fill="auto"/>
          </w:tcPr>
          <w:p w14:paraId="61D9BDD0" w14:textId="77777777" w:rsidR="000F556A" w:rsidRPr="009925FB" w:rsidRDefault="00AE58A2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(C</w:t>
            </w:r>
            <w:r w:rsidR="000F556A" w:rsidRPr="009925FB">
              <w:rPr>
                <w:rFonts w:ascii="Arial Narrow" w:hAnsi="Arial Narrow" w:cs="Arial"/>
                <w:sz w:val="22"/>
                <w:szCs w:val="22"/>
              </w:rPr>
              <w:t>om indicação do programa/projeto em que as atividades</w:t>
            </w:r>
            <w:r w:rsidR="0013288D" w:rsidRPr="009925FB">
              <w:rPr>
                <w:rFonts w:ascii="Arial Narrow" w:hAnsi="Arial Narrow" w:cs="Arial"/>
                <w:sz w:val="22"/>
                <w:szCs w:val="22"/>
              </w:rPr>
              <w:t xml:space="preserve"> foram desenvolvidas</w:t>
            </w:r>
            <w:r w:rsidR="000F556A" w:rsidRPr="009925FB">
              <w:rPr>
                <w:rFonts w:ascii="Arial Narrow" w:hAnsi="Arial Narrow" w:cs="Arial"/>
                <w:sz w:val="22"/>
                <w:szCs w:val="22"/>
              </w:rPr>
              <w:t>; nome d</w:t>
            </w:r>
            <w:r w:rsidR="003E48FE" w:rsidRPr="009925FB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0F556A" w:rsidRPr="009925F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925FB">
              <w:rPr>
                <w:rFonts w:ascii="Arial Narrow" w:hAnsi="Arial Narrow" w:cs="Arial"/>
                <w:sz w:val="22"/>
                <w:szCs w:val="22"/>
              </w:rPr>
              <w:t>setor/u</w:t>
            </w:r>
            <w:r w:rsidR="000F556A" w:rsidRPr="009925FB">
              <w:rPr>
                <w:rFonts w:ascii="Arial Narrow" w:hAnsi="Arial Narrow" w:cs="Arial"/>
                <w:sz w:val="22"/>
                <w:szCs w:val="22"/>
              </w:rPr>
              <w:t>nidade/departamento; nome do orientador; título do trabalho desenvolvido e duração da bolsa)</w:t>
            </w:r>
          </w:p>
          <w:p w14:paraId="7953CCE5" w14:textId="77777777" w:rsidR="003E48FE" w:rsidRPr="009925FB" w:rsidRDefault="003E48FE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415E052" w14:textId="77777777" w:rsidR="00D70CFF" w:rsidRDefault="000F556A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 xml:space="preserve"> </w:t>
      </w:r>
    </w:p>
    <w:p w14:paraId="664B7E02" w14:textId="77777777" w:rsidR="00AC3126" w:rsidRPr="009925FB" w:rsidRDefault="00AC3126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792DF2DB" w14:textId="77777777" w:rsidR="000F556A" w:rsidRPr="009925FB" w:rsidRDefault="000F556A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 w:rsidRPr="009925FB">
        <w:rPr>
          <w:rFonts w:ascii="Arial Narrow" w:hAnsi="Arial Narrow" w:cs="Arial"/>
          <w:b/>
          <w:color w:val="0070C0"/>
          <w:sz w:val="22"/>
          <w:szCs w:val="22"/>
        </w:rPr>
        <w:t xml:space="preserve">3. </w:t>
      </w:r>
      <w:r w:rsidR="00C978F1" w:rsidRPr="009925FB">
        <w:rPr>
          <w:rFonts w:ascii="Arial Narrow" w:hAnsi="Arial Narrow" w:cs="Arial"/>
          <w:b/>
          <w:color w:val="0070C0"/>
          <w:sz w:val="22"/>
          <w:szCs w:val="22"/>
        </w:rPr>
        <w:t xml:space="preserve">LISTAGEM DAS BOLSAS CANCELADAS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0F556A" w:rsidRPr="009925FB" w14:paraId="71773347" w14:textId="77777777" w:rsidTr="009925FB">
        <w:tc>
          <w:tcPr>
            <w:tcW w:w="9777" w:type="dxa"/>
            <w:shd w:val="clear" w:color="auto" w:fill="auto"/>
          </w:tcPr>
          <w:p w14:paraId="72CABD7B" w14:textId="77777777" w:rsidR="000F556A" w:rsidRPr="009925FB" w:rsidRDefault="000F556A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AE58A2" w:rsidRPr="009925FB">
              <w:rPr>
                <w:rFonts w:ascii="Arial Narrow" w:hAnsi="Arial Narrow" w:cs="Arial"/>
                <w:sz w:val="22"/>
                <w:szCs w:val="22"/>
              </w:rPr>
              <w:t xml:space="preserve">Informar os casos de substituição de bolsista. Incluir as atividades realizadas pelo(s) Bolsista(s) durante período em que recebeu a bolsa e as </w:t>
            </w:r>
            <w:r w:rsidRPr="009925FB">
              <w:rPr>
                <w:rFonts w:ascii="Arial Narrow" w:hAnsi="Arial Narrow" w:cs="Arial"/>
                <w:sz w:val="22"/>
                <w:szCs w:val="22"/>
              </w:rPr>
              <w:t>razões</w:t>
            </w:r>
            <w:r w:rsidR="00AE58A2" w:rsidRPr="009925FB">
              <w:rPr>
                <w:rFonts w:ascii="Arial Narrow" w:hAnsi="Arial Narrow" w:cs="Arial"/>
                <w:sz w:val="22"/>
                <w:szCs w:val="22"/>
              </w:rPr>
              <w:t xml:space="preserve"> do cancelamento da bolsa</w:t>
            </w:r>
            <w:r w:rsidRPr="009925FB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66D416AF" w14:textId="77777777" w:rsidR="003E48FE" w:rsidRPr="009925FB" w:rsidRDefault="003E48FE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4F726BA" w14:textId="77777777" w:rsidR="00D70CFF" w:rsidRPr="009925FB" w:rsidRDefault="00D70CFF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189571D5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383CBE10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0D5442CF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 xml:space="preserve">Local e Data: </w:t>
      </w:r>
    </w:p>
    <w:p w14:paraId="7493AE40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6090D026" w14:textId="77777777" w:rsidR="007966AD" w:rsidRPr="009925FB" w:rsidRDefault="007966A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2E8E283C" w14:textId="77777777" w:rsidR="007966AD" w:rsidRPr="009925FB" w:rsidRDefault="007966A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1EAA44E4" w14:textId="77777777" w:rsidR="007966AD" w:rsidRPr="009925FB" w:rsidRDefault="007966A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0521900F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7"/>
        <w:gridCol w:w="283"/>
        <w:gridCol w:w="4777"/>
      </w:tblGrid>
      <w:tr w:rsidR="00A0303D" w:rsidRPr="009925FB" w14:paraId="4C83C52E" w14:textId="77777777" w:rsidTr="003E48FE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73A04FE2" w14:textId="77777777" w:rsidR="00A0303D" w:rsidRPr="009925FB" w:rsidRDefault="00A0303D" w:rsidP="003E48FE">
            <w:pPr>
              <w:spacing w:before="40" w:after="40" w:line="216" w:lineRule="auto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i/>
                <w:sz w:val="22"/>
                <w:szCs w:val="22"/>
              </w:rPr>
              <w:t xml:space="preserve">Assinatura </w:t>
            </w:r>
            <w:r w:rsidR="00CA6209">
              <w:rPr>
                <w:rFonts w:ascii="Arial Narrow" w:hAnsi="Arial Narrow" w:cs="Arial"/>
                <w:i/>
                <w:sz w:val="22"/>
                <w:szCs w:val="22"/>
              </w:rPr>
              <w:t xml:space="preserve">do </w:t>
            </w:r>
            <w:r w:rsidRPr="009925FB">
              <w:rPr>
                <w:rFonts w:ascii="Arial Narrow" w:hAnsi="Arial Narrow" w:cs="Arial"/>
                <w:i/>
                <w:sz w:val="22"/>
                <w:szCs w:val="22"/>
              </w:rPr>
              <w:t>Coordenador da Proposta</w:t>
            </w:r>
          </w:p>
        </w:tc>
        <w:tc>
          <w:tcPr>
            <w:tcW w:w="284" w:type="dxa"/>
            <w:shd w:val="clear" w:color="auto" w:fill="auto"/>
          </w:tcPr>
          <w:p w14:paraId="68259965" w14:textId="77777777" w:rsidR="00A0303D" w:rsidRPr="009925FB" w:rsidRDefault="00A0303D" w:rsidP="003E48FE">
            <w:pPr>
              <w:spacing w:before="40" w:after="40" w:line="216" w:lineRule="auto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057AA11F" w14:textId="77777777" w:rsidR="00A0303D" w:rsidRPr="009925FB" w:rsidRDefault="00A0303D" w:rsidP="003E48FE">
            <w:pPr>
              <w:spacing w:before="40" w:after="40" w:line="216" w:lineRule="auto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i/>
                <w:sz w:val="22"/>
                <w:szCs w:val="22"/>
              </w:rPr>
              <w:t xml:space="preserve">Assinatura </w:t>
            </w:r>
            <w:r w:rsidR="00CA6209">
              <w:rPr>
                <w:rFonts w:ascii="Arial Narrow" w:hAnsi="Arial Narrow" w:cs="Arial"/>
                <w:i/>
                <w:sz w:val="22"/>
                <w:szCs w:val="22"/>
              </w:rPr>
              <w:t xml:space="preserve">do </w:t>
            </w:r>
            <w:r w:rsidRPr="009925FB">
              <w:rPr>
                <w:rFonts w:ascii="Arial Narrow" w:hAnsi="Arial Narrow" w:cs="Arial"/>
                <w:i/>
                <w:sz w:val="22"/>
                <w:szCs w:val="22"/>
              </w:rPr>
              <w:t>Responsável pela Instituição</w:t>
            </w:r>
          </w:p>
        </w:tc>
      </w:tr>
    </w:tbl>
    <w:p w14:paraId="763041E9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345D7D6F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01A1D37C" w14:textId="77777777" w:rsidR="00A0303D" w:rsidRPr="009925FB" w:rsidRDefault="00A0303D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383AEC74" w14:textId="77777777" w:rsidR="00C87E22" w:rsidRPr="009925FB" w:rsidRDefault="003E48FE" w:rsidP="009925FB">
      <w:pPr>
        <w:spacing w:before="40" w:after="40" w:line="21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br w:type="page"/>
      </w:r>
      <w:r w:rsidR="009925FB" w:rsidRPr="009925FB">
        <w:rPr>
          <w:rFonts w:ascii="Arial Narrow" w:hAnsi="Arial Narrow" w:cs="Arial"/>
          <w:b/>
          <w:sz w:val="22"/>
          <w:szCs w:val="22"/>
        </w:rPr>
        <w:lastRenderedPageBreak/>
        <w:t>RELATÓRIO TÉCNICO FINAL: BOLSAS FA-</w:t>
      </w:r>
      <w:r w:rsidR="00846D90" w:rsidRPr="009925FB">
        <w:rPr>
          <w:rFonts w:ascii="Arial Narrow" w:hAnsi="Arial Narrow" w:cs="Arial"/>
          <w:b/>
          <w:sz w:val="22"/>
          <w:szCs w:val="22"/>
        </w:rPr>
        <w:t xml:space="preserve"> </w:t>
      </w:r>
      <w:r w:rsidR="00846D90" w:rsidRPr="00846D90">
        <w:rPr>
          <w:rFonts w:ascii="Arial Narrow" w:hAnsi="Arial Narrow" w:cs="Arial"/>
          <w:b/>
          <w:sz w:val="22"/>
          <w:szCs w:val="22"/>
        </w:rPr>
        <w:t>LAR COOPERATIVA</w:t>
      </w:r>
    </w:p>
    <w:p w14:paraId="478DDEA8" w14:textId="77777777" w:rsidR="003E48FE" w:rsidRPr="009925FB" w:rsidRDefault="003E48FE" w:rsidP="003E48FE">
      <w:pPr>
        <w:spacing w:before="40" w:after="40" w:line="216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9925FB">
        <w:rPr>
          <w:rFonts w:ascii="Arial Narrow" w:hAnsi="Arial Narrow" w:cs="Arial"/>
          <w:b/>
          <w:sz w:val="32"/>
          <w:szCs w:val="32"/>
        </w:rPr>
        <w:t xml:space="preserve">ANEXO 1 </w:t>
      </w:r>
    </w:p>
    <w:p w14:paraId="28A3A109" w14:textId="77777777" w:rsidR="009925FB" w:rsidRDefault="009925FB" w:rsidP="009925FB">
      <w:pPr>
        <w:spacing w:before="40" w:after="40" w:line="216" w:lineRule="auto"/>
        <w:jc w:val="center"/>
        <w:rPr>
          <w:rFonts w:ascii="Arial Narrow" w:hAnsi="Arial Narrow" w:cs="Arial"/>
          <w:sz w:val="22"/>
          <w:szCs w:val="22"/>
        </w:rPr>
      </w:pPr>
    </w:p>
    <w:p w14:paraId="28658D1E" w14:textId="77777777" w:rsidR="00A0303D" w:rsidRPr="009925FB" w:rsidRDefault="009925FB" w:rsidP="009925FB">
      <w:pPr>
        <w:spacing w:before="40" w:after="40" w:line="216" w:lineRule="auto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Este anexo é de preenchimento exclusivo do Orientador do(s) Bolsista(s).</w:t>
      </w:r>
    </w:p>
    <w:p w14:paraId="5AE3903D" w14:textId="77777777" w:rsidR="007966AD" w:rsidRPr="009925FB" w:rsidRDefault="007966AD" w:rsidP="003E48FE">
      <w:pPr>
        <w:spacing w:before="40" w:after="40" w:line="21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72153EB" w14:textId="77777777" w:rsidR="007966AD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1. MODALIDADE</w:t>
      </w:r>
      <w:r w:rsidR="00846D90">
        <w:rPr>
          <w:rFonts w:ascii="Arial Narrow" w:hAnsi="Arial Narrow" w:cs="Arial"/>
          <w:b/>
          <w:color w:val="0070C0"/>
          <w:sz w:val="22"/>
          <w:szCs w:val="22"/>
        </w:rPr>
        <w:t xml:space="preserve"> – Bolsa Empresa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7"/>
        <w:gridCol w:w="3210"/>
        <w:gridCol w:w="3210"/>
      </w:tblGrid>
      <w:tr w:rsidR="009925FB" w:rsidRPr="009925FB" w14:paraId="048972DA" w14:textId="77777777" w:rsidTr="00C87E22">
        <w:trPr>
          <w:jc w:val="center"/>
        </w:trPr>
        <w:tc>
          <w:tcPr>
            <w:tcW w:w="3259" w:type="dxa"/>
            <w:shd w:val="clear" w:color="auto" w:fill="auto"/>
          </w:tcPr>
          <w:p w14:paraId="049D3D76" w14:textId="77777777" w:rsidR="009925FB" w:rsidRPr="00C04C59" w:rsidRDefault="009925FB" w:rsidP="00A42A50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 w:rsidRPr="00C04C59">
              <w:rPr>
                <w:rFonts w:ascii="Arial Narrow" w:hAnsi="Arial Narrow" w:cs="Arial"/>
                <w:b/>
                <w:bCs/>
                <w:sz w:val="22"/>
                <w:szCs w:val="22"/>
              </w:rPr>
              <w:t>(  )</w:t>
            </w:r>
            <w:proofErr w:type="gramEnd"/>
            <w:r w:rsidRPr="00C04C5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846D90">
              <w:rPr>
                <w:rFonts w:ascii="Arial Narrow" w:hAnsi="Arial Narrow" w:cs="Arial"/>
                <w:b/>
                <w:bCs/>
                <w:sz w:val="22"/>
                <w:szCs w:val="22"/>
              </w:rPr>
              <w:t>Mestrado</w:t>
            </w:r>
          </w:p>
        </w:tc>
        <w:tc>
          <w:tcPr>
            <w:tcW w:w="3259" w:type="dxa"/>
            <w:shd w:val="clear" w:color="auto" w:fill="auto"/>
          </w:tcPr>
          <w:p w14:paraId="1F4B783D" w14:textId="77777777" w:rsidR="009925FB" w:rsidRPr="00C04C59" w:rsidRDefault="009925FB" w:rsidP="00C92263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 w:rsidRPr="00C04C59">
              <w:rPr>
                <w:rFonts w:ascii="Arial Narrow" w:hAnsi="Arial Narrow" w:cs="Arial"/>
                <w:b/>
                <w:bCs/>
                <w:sz w:val="22"/>
                <w:szCs w:val="22"/>
              </w:rPr>
              <w:t>(  )</w:t>
            </w:r>
            <w:proofErr w:type="gramEnd"/>
            <w:r w:rsidRPr="00C04C5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846D90">
              <w:rPr>
                <w:rFonts w:ascii="Arial Narrow" w:hAnsi="Arial Narrow" w:cs="Arial"/>
                <w:b/>
                <w:bCs/>
                <w:sz w:val="22"/>
                <w:szCs w:val="22"/>
              </w:rPr>
              <w:t>Doutorado</w:t>
            </w:r>
          </w:p>
        </w:tc>
        <w:tc>
          <w:tcPr>
            <w:tcW w:w="3259" w:type="dxa"/>
            <w:shd w:val="clear" w:color="auto" w:fill="auto"/>
          </w:tcPr>
          <w:p w14:paraId="2D50819F" w14:textId="77777777" w:rsidR="009925FB" w:rsidRPr="00C04C59" w:rsidRDefault="009925FB" w:rsidP="00C92263">
            <w:pPr>
              <w:spacing w:before="40" w:after="40" w:line="21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 w:rsidRPr="00C04C59">
              <w:rPr>
                <w:rFonts w:ascii="Arial Narrow" w:hAnsi="Arial Narrow" w:cs="Arial"/>
                <w:b/>
                <w:bCs/>
                <w:sz w:val="22"/>
                <w:szCs w:val="22"/>
              </w:rPr>
              <w:t>(  )</w:t>
            </w:r>
            <w:proofErr w:type="gramEnd"/>
            <w:r w:rsidR="00846D90">
              <w:rPr>
                <w:rFonts w:ascii="Arial Narrow" w:hAnsi="Arial Narrow" w:cs="Arial"/>
                <w:b/>
                <w:bCs/>
                <w:sz w:val="22"/>
                <w:szCs w:val="22"/>
              </w:rPr>
              <w:t>Pós-</w:t>
            </w:r>
            <w:r w:rsidRPr="00C04C5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Doutorado</w:t>
            </w:r>
          </w:p>
        </w:tc>
      </w:tr>
    </w:tbl>
    <w:p w14:paraId="2807D09E" w14:textId="77777777" w:rsidR="003E48FE" w:rsidRDefault="003E48FE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4EDAF272" w14:textId="77777777" w:rsidR="009925FB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2</w:t>
      </w:r>
      <w:r w:rsidRPr="009925FB">
        <w:rPr>
          <w:rFonts w:ascii="Arial Narrow" w:hAnsi="Arial Narrow" w:cs="Arial"/>
          <w:b/>
          <w:color w:val="0070C0"/>
          <w:sz w:val="22"/>
          <w:szCs w:val="22"/>
        </w:rPr>
        <w:t>. NOME DO ORIENTADOR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9925FB" w:rsidRPr="009925FB" w14:paraId="0677BC75" w14:textId="77777777" w:rsidTr="00CA6209">
        <w:trPr>
          <w:jc w:val="center"/>
        </w:trPr>
        <w:tc>
          <w:tcPr>
            <w:tcW w:w="9777" w:type="dxa"/>
            <w:shd w:val="clear" w:color="auto" w:fill="auto"/>
          </w:tcPr>
          <w:p w14:paraId="4093F055" w14:textId="77777777" w:rsidR="009925FB" w:rsidRPr="009925FB" w:rsidRDefault="009925FB" w:rsidP="00EC5271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A85843C" w14:textId="77777777" w:rsidR="009925FB" w:rsidRDefault="009925FB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2F2EC053" w14:textId="77777777" w:rsidR="000F4285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3</w:t>
      </w:r>
      <w:r w:rsidR="007966AD" w:rsidRPr="009925FB">
        <w:rPr>
          <w:rFonts w:ascii="Arial Narrow" w:hAnsi="Arial Narrow" w:cs="Arial"/>
          <w:b/>
          <w:color w:val="0070C0"/>
          <w:sz w:val="22"/>
          <w:szCs w:val="22"/>
        </w:rPr>
        <w:t>. NOME DO(S) BOLSISTA(S):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7966AD" w:rsidRPr="009925FB" w14:paraId="7FFE515C" w14:textId="77777777" w:rsidTr="00CA6209">
        <w:trPr>
          <w:jc w:val="center"/>
        </w:trPr>
        <w:tc>
          <w:tcPr>
            <w:tcW w:w="9777" w:type="dxa"/>
            <w:shd w:val="clear" w:color="auto" w:fill="auto"/>
          </w:tcPr>
          <w:p w14:paraId="2F94F16B" w14:textId="77777777" w:rsidR="007966AD" w:rsidRPr="009925FB" w:rsidRDefault="007966AD" w:rsidP="00C92263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A843F2A" w14:textId="77777777" w:rsidR="007966AD" w:rsidRDefault="007966AD" w:rsidP="007966AD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1E781B22" w14:textId="77777777" w:rsidR="007966AD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4</w:t>
      </w:r>
      <w:r w:rsidR="007966AD" w:rsidRPr="009925FB">
        <w:rPr>
          <w:rFonts w:ascii="Arial Narrow" w:hAnsi="Arial Narrow" w:cs="Arial"/>
          <w:b/>
          <w:color w:val="0070C0"/>
          <w:sz w:val="22"/>
          <w:szCs w:val="22"/>
        </w:rPr>
        <w:t>. TÍTULO(S) DO(S) TRABALHO(S):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7966AD" w:rsidRPr="009925FB" w14:paraId="51916DBB" w14:textId="77777777" w:rsidTr="00CA6209">
        <w:trPr>
          <w:jc w:val="center"/>
        </w:trPr>
        <w:tc>
          <w:tcPr>
            <w:tcW w:w="9777" w:type="dxa"/>
            <w:shd w:val="clear" w:color="auto" w:fill="auto"/>
          </w:tcPr>
          <w:p w14:paraId="00B597E9" w14:textId="77777777" w:rsidR="007966AD" w:rsidRPr="009925FB" w:rsidRDefault="007966AD" w:rsidP="00C92263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32B7F97" w14:textId="77777777" w:rsidR="007966AD" w:rsidRDefault="007966AD" w:rsidP="007966AD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46CAB54C" w14:textId="77777777" w:rsidR="007966AD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pacing w:val="-2"/>
          <w:sz w:val="22"/>
          <w:szCs w:val="22"/>
        </w:rPr>
      </w:pPr>
      <w:r>
        <w:rPr>
          <w:rFonts w:ascii="Arial Narrow" w:hAnsi="Arial Narrow" w:cs="Arial"/>
          <w:b/>
          <w:color w:val="0070C0"/>
          <w:spacing w:val="-2"/>
          <w:sz w:val="22"/>
          <w:szCs w:val="22"/>
        </w:rPr>
        <w:t>5</w:t>
      </w:r>
      <w:r w:rsidR="007966AD" w:rsidRPr="009925FB">
        <w:rPr>
          <w:rFonts w:ascii="Arial Narrow" w:hAnsi="Arial Narrow" w:cs="Arial"/>
          <w:b/>
          <w:color w:val="0070C0"/>
          <w:spacing w:val="-2"/>
          <w:sz w:val="22"/>
          <w:szCs w:val="22"/>
        </w:rPr>
        <w:t>. SÍNTESE DAS ATIVIDADES REALIZADAS E PRINCIPAIS RESULTADOS OBTIDOS, POR PROJETO ORIENTADO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3E48FE" w:rsidRPr="009925FB" w14:paraId="53C91331" w14:textId="77777777" w:rsidTr="00CA6209">
        <w:trPr>
          <w:jc w:val="center"/>
        </w:trPr>
        <w:tc>
          <w:tcPr>
            <w:tcW w:w="9777" w:type="dxa"/>
            <w:shd w:val="clear" w:color="auto" w:fill="auto"/>
          </w:tcPr>
          <w:p w14:paraId="6999FE99" w14:textId="77777777" w:rsidR="003E48FE" w:rsidRPr="009925FB" w:rsidRDefault="003E48FE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(até uma página)</w:t>
            </w:r>
          </w:p>
        </w:tc>
      </w:tr>
    </w:tbl>
    <w:p w14:paraId="63F20FF2" w14:textId="77777777" w:rsidR="000F4285" w:rsidRDefault="000F4285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585AAC40" w14:textId="77777777" w:rsidR="000F4285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6</w:t>
      </w:r>
      <w:r w:rsidR="000F4285" w:rsidRPr="009925FB">
        <w:rPr>
          <w:rFonts w:ascii="Arial Narrow" w:hAnsi="Arial Narrow" w:cs="Arial"/>
          <w:b/>
          <w:color w:val="0070C0"/>
          <w:sz w:val="22"/>
          <w:szCs w:val="22"/>
        </w:rPr>
        <w:t xml:space="preserve">. DIFICULDADES ENCONTRADAS / SUGESTÕES: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0F4285" w:rsidRPr="009925FB" w14:paraId="6682D1C8" w14:textId="77777777" w:rsidTr="00CA6209">
        <w:trPr>
          <w:jc w:val="center"/>
        </w:trPr>
        <w:tc>
          <w:tcPr>
            <w:tcW w:w="9777" w:type="dxa"/>
            <w:shd w:val="clear" w:color="auto" w:fill="auto"/>
          </w:tcPr>
          <w:p w14:paraId="298EFE53" w14:textId="77777777" w:rsidR="000F4285" w:rsidRPr="009925FB" w:rsidRDefault="000F4285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(Apresentação de soluções para dificuldades/problemas encontrados em todas as fases de desenvolvimento do projeto)</w:t>
            </w:r>
          </w:p>
          <w:p w14:paraId="6DBF7F48" w14:textId="77777777" w:rsidR="003E48FE" w:rsidRPr="009925FB" w:rsidRDefault="003E48FE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3B6E3C3" w14:textId="77777777" w:rsidR="000F4285" w:rsidRDefault="000F4285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5A4C7E37" w14:textId="77777777" w:rsidR="000F4285" w:rsidRPr="009925FB" w:rsidRDefault="009925FB" w:rsidP="00C87E22">
      <w:pPr>
        <w:spacing w:before="120" w:after="12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>
        <w:rPr>
          <w:rFonts w:ascii="Arial Narrow" w:hAnsi="Arial Narrow" w:cs="Arial"/>
          <w:b/>
          <w:color w:val="0070C0"/>
          <w:sz w:val="22"/>
          <w:szCs w:val="22"/>
        </w:rPr>
        <w:t>7</w:t>
      </w:r>
      <w:r w:rsidR="000F4285" w:rsidRPr="009925FB">
        <w:rPr>
          <w:rFonts w:ascii="Arial Narrow" w:hAnsi="Arial Narrow" w:cs="Arial"/>
          <w:b/>
          <w:color w:val="0070C0"/>
          <w:sz w:val="22"/>
          <w:szCs w:val="22"/>
        </w:rPr>
        <w:t>. SÍNTESE DOS RESULTADOS OBTIDOS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81"/>
        <w:gridCol w:w="2246"/>
      </w:tblGrid>
      <w:tr w:rsidR="000F4285" w:rsidRPr="00C87E22" w14:paraId="0F09ECFB" w14:textId="77777777" w:rsidTr="00AC3126">
        <w:trPr>
          <w:jc w:val="center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14:paraId="4392DDAB" w14:textId="77777777" w:rsidR="000F4285" w:rsidRPr="00C87E22" w:rsidRDefault="00C87E22" w:rsidP="003E48FE">
            <w:pPr>
              <w:spacing w:before="40" w:after="40" w:line="21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i/>
                <w:sz w:val="20"/>
                <w:szCs w:val="20"/>
              </w:rPr>
              <w:t>Produção/ Disseminação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44ED337" w14:textId="77777777" w:rsidR="000F4285" w:rsidRPr="00C87E22" w:rsidRDefault="00C87E22" w:rsidP="003E48FE">
            <w:pPr>
              <w:spacing w:before="40" w:after="40" w:line="21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C87E22">
              <w:rPr>
                <w:rFonts w:ascii="Arial Narrow" w:hAnsi="Arial Narrow" w:cs="Arial"/>
                <w:b/>
                <w:i/>
                <w:sz w:val="20"/>
                <w:szCs w:val="20"/>
              </w:rPr>
              <w:t>Quantidade</w:t>
            </w:r>
          </w:p>
        </w:tc>
      </w:tr>
      <w:tr w:rsidR="007145D1" w:rsidRPr="009925FB" w14:paraId="3B6F6C7F" w14:textId="77777777" w:rsidTr="00AC3126">
        <w:trPr>
          <w:jc w:val="center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</w:tcPr>
          <w:p w14:paraId="0AD50060" w14:textId="77777777" w:rsidR="007145D1" w:rsidRPr="009925FB" w:rsidRDefault="007145D1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 xml:space="preserve">Participação em eventos (descrever título/data/local)  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1647" w14:textId="77777777" w:rsidR="007145D1" w:rsidRPr="009925FB" w:rsidRDefault="007145D1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45D1" w:rsidRPr="009925FB" w14:paraId="7C3FECCD" w14:textId="77777777" w:rsidTr="00AC3126">
        <w:trPr>
          <w:jc w:val="center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</w:tcPr>
          <w:p w14:paraId="3CA221A6" w14:textId="77777777" w:rsidR="007145D1" w:rsidRPr="009925FB" w:rsidRDefault="007145D1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 xml:space="preserve">Artigos publicados * (em eventos ou periódicos - Orientador ou Bolsista) 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AB28" w14:textId="77777777" w:rsidR="007145D1" w:rsidRPr="009925FB" w:rsidRDefault="007145D1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4285" w:rsidRPr="009925FB" w14:paraId="42F6FBBD" w14:textId="77777777" w:rsidTr="00AC3126">
        <w:trPr>
          <w:jc w:val="center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</w:tcPr>
          <w:p w14:paraId="3B6C7B6B" w14:textId="77777777" w:rsidR="000F4285" w:rsidRPr="009925FB" w:rsidRDefault="000F4285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Trabalhos em vias de publicação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6F4" w14:textId="77777777" w:rsidR="000F4285" w:rsidRPr="009925FB" w:rsidRDefault="000F4285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42A50" w:rsidRPr="009925FB" w14:paraId="3B9D621D" w14:textId="77777777" w:rsidTr="00AC3126">
        <w:trPr>
          <w:jc w:val="center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</w:tcPr>
          <w:p w14:paraId="1824471F" w14:textId="77777777" w:rsidR="00A42A50" w:rsidRPr="009925FB" w:rsidRDefault="00A42A50" w:rsidP="00A42A50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Patentes**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3259" w14:textId="77777777" w:rsidR="00A42A50" w:rsidRPr="009925FB" w:rsidRDefault="00A42A50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4285" w:rsidRPr="009925FB" w14:paraId="2E8F93F4" w14:textId="77777777" w:rsidTr="00AC3126">
        <w:trPr>
          <w:jc w:val="center"/>
        </w:trPr>
        <w:tc>
          <w:tcPr>
            <w:tcW w:w="7477" w:type="dxa"/>
            <w:tcBorders>
              <w:left w:val="single" w:sz="4" w:space="0" w:color="000000"/>
              <w:bottom w:val="single" w:sz="4" w:space="0" w:color="000000"/>
            </w:tcBorders>
          </w:tcPr>
          <w:p w14:paraId="1FC9CDF3" w14:textId="77777777" w:rsidR="000F4285" w:rsidRPr="009925FB" w:rsidRDefault="000F4285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9925FB">
              <w:rPr>
                <w:rFonts w:ascii="Arial Narrow" w:hAnsi="Arial Narrow" w:cs="Arial"/>
                <w:sz w:val="22"/>
                <w:szCs w:val="22"/>
              </w:rPr>
              <w:t>Outros (especificar)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ADD5" w14:textId="77777777" w:rsidR="000F4285" w:rsidRPr="009925FB" w:rsidRDefault="000F4285" w:rsidP="003E48FE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52BCDBB" w14:textId="77777777" w:rsidR="00AE58A2" w:rsidRPr="00AC3126" w:rsidRDefault="00AC3126" w:rsidP="00AC3126">
      <w:pPr>
        <w:spacing w:before="40" w:after="40" w:line="216" w:lineRule="auto"/>
        <w:rPr>
          <w:rFonts w:ascii="Arial Narrow" w:hAnsi="Arial Narrow" w:cs="Arial"/>
          <w:i/>
          <w:sz w:val="18"/>
          <w:szCs w:val="18"/>
        </w:rPr>
      </w:pPr>
      <w:r w:rsidRPr="00AC3126">
        <w:rPr>
          <w:rFonts w:ascii="Arial Narrow" w:hAnsi="Arial Narrow" w:cs="Arial"/>
          <w:i/>
          <w:sz w:val="18"/>
          <w:szCs w:val="18"/>
        </w:rPr>
        <w:t>*Descrever publicação completa, inclusive Qualis, se houver</w:t>
      </w:r>
      <w:r w:rsidR="00C87E22">
        <w:rPr>
          <w:rFonts w:ascii="Arial Narrow" w:hAnsi="Arial Narrow" w:cs="Arial"/>
          <w:i/>
          <w:sz w:val="18"/>
          <w:szCs w:val="18"/>
        </w:rPr>
        <w:t xml:space="preserve">. </w:t>
      </w:r>
      <w:r w:rsidRPr="00AC3126">
        <w:rPr>
          <w:rFonts w:ascii="Arial Narrow" w:hAnsi="Arial Narrow" w:cs="Arial"/>
          <w:i/>
          <w:sz w:val="18"/>
          <w:szCs w:val="18"/>
        </w:rPr>
        <w:t>**Citar o número de registro e data do depósito da Patente, se houver.</w:t>
      </w:r>
    </w:p>
    <w:p w14:paraId="0C8073D3" w14:textId="77777777" w:rsidR="00AC3126" w:rsidRDefault="00AC3126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36E826EA" w14:textId="77777777" w:rsidR="00AE58A2" w:rsidRPr="009925FB" w:rsidRDefault="00AE58A2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 xml:space="preserve">Local e Data: </w:t>
      </w:r>
    </w:p>
    <w:p w14:paraId="0329C0DE" w14:textId="77777777" w:rsidR="00AE58A2" w:rsidRPr="009925FB" w:rsidRDefault="00AE58A2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73D8C0AA" w14:textId="77777777" w:rsidR="00AE58A2" w:rsidRPr="009925FB" w:rsidRDefault="00AE58A2" w:rsidP="003E48FE">
      <w:pPr>
        <w:spacing w:before="40" w:after="40" w:line="216" w:lineRule="auto"/>
        <w:rPr>
          <w:rFonts w:ascii="Arial Narrow" w:hAnsi="Arial Narrow" w:cs="Arial"/>
          <w:sz w:val="22"/>
          <w:szCs w:val="22"/>
        </w:rPr>
      </w:pPr>
    </w:p>
    <w:p w14:paraId="5D64268E" w14:textId="77777777" w:rsidR="00A0303D" w:rsidRPr="009925FB" w:rsidRDefault="00A0303D" w:rsidP="003E48FE">
      <w:pPr>
        <w:spacing w:before="40" w:after="40" w:line="216" w:lineRule="auto"/>
        <w:jc w:val="center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>___________</w:t>
      </w:r>
      <w:r w:rsidR="00AC3126">
        <w:rPr>
          <w:rFonts w:ascii="Arial Narrow" w:hAnsi="Arial Narrow" w:cs="Arial"/>
          <w:sz w:val="22"/>
          <w:szCs w:val="22"/>
        </w:rPr>
        <w:t>______________________</w:t>
      </w:r>
      <w:r w:rsidRPr="009925FB">
        <w:rPr>
          <w:rFonts w:ascii="Arial Narrow" w:hAnsi="Arial Narrow" w:cs="Arial"/>
          <w:sz w:val="22"/>
          <w:szCs w:val="22"/>
        </w:rPr>
        <w:t>__________________</w:t>
      </w:r>
    </w:p>
    <w:p w14:paraId="6627FC9C" w14:textId="77777777" w:rsidR="00AE58A2" w:rsidRPr="009925FB" w:rsidRDefault="00A0303D" w:rsidP="003E48FE">
      <w:pPr>
        <w:spacing w:before="40" w:after="40" w:line="216" w:lineRule="auto"/>
        <w:jc w:val="center"/>
        <w:rPr>
          <w:rFonts w:ascii="Arial Narrow" w:hAnsi="Arial Narrow" w:cs="Arial"/>
          <w:sz w:val="22"/>
          <w:szCs w:val="22"/>
        </w:rPr>
      </w:pPr>
      <w:r w:rsidRPr="009925FB">
        <w:rPr>
          <w:rFonts w:ascii="Arial Narrow" w:hAnsi="Arial Narrow" w:cs="Arial"/>
          <w:sz w:val="22"/>
          <w:szCs w:val="22"/>
        </w:rPr>
        <w:t>Assinatura do Orientador</w:t>
      </w:r>
    </w:p>
    <w:sectPr w:rsidR="00AE58A2" w:rsidRPr="009925FB" w:rsidSect="007966AD">
      <w:headerReference w:type="default" r:id="rId7"/>
      <w:footerReference w:type="default" r:id="rId8"/>
      <w:footnotePr>
        <w:pos w:val="beneathText"/>
      </w:footnotePr>
      <w:pgSz w:w="11905" w:h="16837"/>
      <w:pgMar w:top="1588" w:right="1134" w:bottom="1021" w:left="113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A872" w14:textId="77777777" w:rsidR="001A076F" w:rsidRDefault="001A076F">
      <w:r>
        <w:separator/>
      </w:r>
    </w:p>
  </w:endnote>
  <w:endnote w:type="continuationSeparator" w:id="0">
    <w:p w14:paraId="54606DD1" w14:textId="77777777" w:rsidR="001A076F" w:rsidRDefault="001A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336D" w14:textId="77777777" w:rsidR="00C978F1" w:rsidRPr="00C92263" w:rsidRDefault="00E544F6">
    <w:pPr>
      <w:pStyle w:val="Rodap"/>
      <w:jc w:val="center"/>
      <w:rPr>
        <w:rFonts w:ascii="Calibri" w:hAnsi="Calibri"/>
        <w:i/>
        <w:color w:val="0070C0"/>
        <w:sz w:val="18"/>
        <w:szCs w:val="18"/>
      </w:rPr>
    </w:pPr>
    <w:hyperlink r:id="rId1" w:history="1">
      <w:r w:rsidR="00C978F1" w:rsidRPr="00C92263">
        <w:rPr>
          <w:rStyle w:val="Hyperlink"/>
          <w:rFonts w:ascii="Calibri" w:hAnsi="Calibri"/>
          <w:i/>
          <w:color w:val="0070C0"/>
          <w:sz w:val="18"/>
          <w:szCs w:val="18"/>
          <w:u w:val="none"/>
        </w:rPr>
        <w:t>www.FundacaoAraucaria.org.br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E383" w14:textId="77777777" w:rsidR="001A076F" w:rsidRDefault="001A076F">
      <w:r>
        <w:separator/>
      </w:r>
    </w:p>
  </w:footnote>
  <w:footnote w:type="continuationSeparator" w:id="0">
    <w:p w14:paraId="3F50346B" w14:textId="77777777" w:rsidR="001A076F" w:rsidRDefault="001A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64E0" w14:textId="77777777" w:rsidR="00681B5E" w:rsidRDefault="00846D90" w:rsidP="00681B5E">
    <w:pPr>
      <w:pStyle w:val="Cabealho"/>
      <w:tabs>
        <w:tab w:val="clear" w:pos="4419"/>
        <w:tab w:val="clear" w:pos="8838"/>
        <w:tab w:val="left" w:pos="7365"/>
      </w:tabs>
    </w:pPr>
    <w:r>
      <w:rPr>
        <w:rFonts w:ascii="Arial Narrow" w:hAnsi="Arial Narrow" w:cs="Arial"/>
        <w:b/>
        <w:noProof/>
        <w:sz w:val="22"/>
        <w:szCs w:val="22"/>
        <w:lang w:eastAsia="pt-BR"/>
      </w:rPr>
      <w:drawing>
        <wp:inline distT="0" distB="0" distL="0" distR="0" wp14:anchorId="51155F42" wp14:editId="3BF43760">
          <wp:extent cx="1371600" cy="5524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sz w:val="22"/>
        <w:szCs w:val="22"/>
      </w:rPr>
      <w:t xml:space="preserve">                                                                                            </w:t>
    </w:r>
    <w:r>
      <w:rPr>
        <w:rFonts w:ascii="Arial Narrow" w:hAnsi="Arial Narrow" w:cs="Arial"/>
        <w:b/>
        <w:noProof/>
        <w:sz w:val="22"/>
        <w:szCs w:val="22"/>
        <w:lang w:eastAsia="pt-BR"/>
      </w:rPr>
      <w:drawing>
        <wp:inline distT="0" distB="0" distL="0" distR="0" wp14:anchorId="22FD33E5" wp14:editId="66BC9FBF">
          <wp:extent cx="1743075" cy="542925"/>
          <wp:effectExtent l="19050" t="0" r="9525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9" t="-98" r="-29" b="-98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6301C"/>
    <w:multiLevelType w:val="hybridMultilevel"/>
    <w:tmpl w:val="ABCC2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3838"/>
    <w:multiLevelType w:val="hybridMultilevel"/>
    <w:tmpl w:val="6D468606"/>
    <w:lvl w:ilvl="0" w:tplc="F424D50A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20277"/>
    <w:multiLevelType w:val="hybridMultilevel"/>
    <w:tmpl w:val="9F3E9EA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57659"/>
    <w:multiLevelType w:val="hybridMultilevel"/>
    <w:tmpl w:val="A670C014"/>
    <w:lvl w:ilvl="0" w:tplc="184A22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2700816">
    <w:abstractNumId w:val="0"/>
  </w:num>
  <w:num w:numId="2" w16cid:durableId="455217871">
    <w:abstractNumId w:val="3"/>
  </w:num>
  <w:num w:numId="3" w16cid:durableId="1177578873">
    <w:abstractNumId w:val="4"/>
  </w:num>
  <w:num w:numId="4" w16cid:durableId="1101299308">
    <w:abstractNumId w:val="2"/>
  </w:num>
  <w:num w:numId="5" w16cid:durableId="53589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DC"/>
    <w:rsid w:val="000F4285"/>
    <w:rsid w:val="000F556A"/>
    <w:rsid w:val="0013288D"/>
    <w:rsid w:val="001A076F"/>
    <w:rsid w:val="001B542B"/>
    <w:rsid w:val="001F5E18"/>
    <w:rsid w:val="002C1ABA"/>
    <w:rsid w:val="0037026A"/>
    <w:rsid w:val="003D415F"/>
    <w:rsid w:val="003E48FE"/>
    <w:rsid w:val="00427BBA"/>
    <w:rsid w:val="004453B5"/>
    <w:rsid w:val="004600BC"/>
    <w:rsid w:val="0066649D"/>
    <w:rsid w:val="00681B5E"/>
    <w:rsid w:val="006F348E"/>
    <w:rsid w:val="007145D1"/>
    <w:rsid w:val="00745724"/>
    <w:rsid w:val="00792967"/>
    <w:rsid w:val="007966AD"/>
    <w:rsid w:val="008038EA"/>
    <w:rsid w:val="0081411F"/>
    <w:rsid w:val="008216DC"/>
    <w:rsid w:val="00846D90"/>
    <w:rsid w:val="008F1069"/>
    <w:rsid w:val="00974797"/>
    <w:rsid w:val="009925FB"/>
    <w:rsid w:val="009970EC"/>
    <w:rsid w:val="009C254C"/>
    <w:rsid w:val="009F208D"/>
    <w:rsid w:val="00A0303D"/>
    <w:rsid w:val="00A34878"/>
    <w:rsid w:val="00A42A50"/>
    <w:rsid w:val="00AC3126"/>
    <w:rsid w:val="00AE58A2"/>
    <w:rsid w:val="00C04C59"/>
    <w:rsid w:val="00C150E4"/>
    <w:rsid w:val="00C3276F"/>
    <w:rsid w:val="00C3626D"/>
    <w:rsid w:val="00C5641E"/>
    <w:rsid w:val="00C871A8"/>
    <w:rsid w:val="00C87E22"/>
    <w:rsid w:val="00C92263"/>
    <w:rsid w:val="00C978F1"/>
    <w:rsid w:val="00CA6209"/>
    <w:rsid w:val="00CD104B"/>
    <w:rsid w:val="00CE1C1B"/>
    <w:rsid w:val="00D35CA5"/>
    <w:rsid w:val="00D70CFF"/>
    <w:rsid w:val="00DE5862"/>
    <w:rsid w:val="00E544F6"/>
    <w:rsid w:val="00EC5271"/>
    <w:rsid w:val="00F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0474FD6"/>
  <w15:docId w15:val="{8E5FED2A-66BF-492B-A1BF-3B2D65E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21">
    <w:name w:val="Título 2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31">
    <w:name w:val="Título 3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41">
    <w:name w:val="Título 4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51">
    <w:name w:val="Título 5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61">
    <w:name w:val="Título 6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71">
    <w:name w:val="Título 7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character" w:styleId="nfase">
    <w:name w:val="Emphasis"/>
    <w:uiPriority w:val="20"/>
    <w:qFormat/>
    <w:rsid w:val="00CE1C1B"/>
    <w:rPr>
      <w:i/>
      <w:iCs/>
    </w:rPr>
  </w:style>
  <w:style w:type="table" w:styleId="Tabelacomgrade">
    <w:name w:val="Table Grid"/>
    <w:basedOn w:val="Tabelanormal"/>
    <w:uiPriority w:val="59"/>
    <w:rsid w:val="000F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1961</CharactersWithSpaces>
  <SharedDoc>false</SharedDoc>
  <HLinks>
    <vt:vector size="6" baseType="variant">
      <vt:variant>
        <vt:i4>1441858</vt:i4>
      </vt:variant>
      <vt:variant>
        <vt:i4>6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Simone Ferreira</cp:lastModifiedBy>
  <cp:revision>2</cp:revision>
  <cp:lastPrinted>2015-07-28T19:03:00Z</cp:lastPrinted>
  <dcterms:created xsi:type="dcterms:W3CDTF">2023-10-03T19:43:00Z</dcterms:created>
  <dcterms:modified xsi:type="dcterms:W3CDTF">2023-10-03T19:43:00Z</dcterms:modified>
</cp:coreProperties>
</file>